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2F3" w:rsidRDefault="004665A6" w:rsidP="00E912F3">
      <w:pPr>
        <w:spacing w:line="360" w:lineRule="exact"/>
        <w:ind w:right="79"/>
        <w:rPr>
          <w:rFonts w:ascii="標楷體" w:eastAsia="標楷體" w:hAnsi="標楷體"/>
          <w:b/>
          <w:color w:val="000000"/>
        </w:rPr>
      </w:pPr>
      <w:r w:rsidRPr="00B45637">
        <w:rPr>
          <w:rFonts w:ascii="標楷體" w:eastAsia="標楷體" w:hAnsi="標楷體" w:hint="eastAsia"/>
          <w:b/>
          <w:color w:val="000000"/>
        </w:rPr>
        <w:t>【附件</w:t>
      </w:r>
      <w:r w:rsidR="00C6330A">
        <w:rPr>
          <w:rFonts w:ascii="標楷體" w:eastAsia="標楷體" w:hAnsi="標楷體" w:hint="eastAsia"/>
          <w:b/>
          <w:color w:val="000000"/>
        </w:rPr>
        <w:t>1</w:t>
      </w:r>
      <w:r w:rsidR="00D26618">
        <w:rPr>
          <w:rFonts w:ascii="標楷體" w:eastAsia="標楷體" w:hAnsi="標楷體"/>
          <w:b/>
          <w:color w:val="000000"/>
        </w:rPr>
        <w:t>—</w:t>
      </w:r>
      <w:r w:rsidR="00C6330A">
        <w:rPr>
          <w:rFonts w:ascii="標楷體" w:eastAsia="標楷體" w:hAnsi="標楷體" w:hint="eastAsia"/>
          <w:b/>
          <w:color w:val="000000"/>
        </w:rPr>
        <w:t>報名</w:t>
      </w:r>
      <w:r w:rsidRPr="00B45637">
        <w:rPr>
          <w:rFonts w:ascii="標楷體" w:eastAsia="標楷體" w:hAnsi="標楷體" w:hint="eastAsia"/>
          <w:b/>
          <w:color w:val="000000"/>
        </w:rPr>
        <w:t>表】</w:t>
      </w:r>
    </w:p>
    <w:p w:rsidR="004665A6" w:rsidRPr="00E912F3" w:rsidRDefault="004665A6" w:rsidP="00E912F3">
      <w:pPr>
        <w:spacing w:line="360" w:lineRule="exact"/>
        <w:ind w:right="79"/>
        <w:rPr>
          <w:rFonts w:ascii="標楷體" w:eastAsia="標楷體" w:hAnsi="標楷體"/>
        </w:rPr>
      </w:pPr>
    </w:p>
    <w:p w:rsidR="002629C5" w:rsidRDefault="00E912F3" w:rsidP="00B63D26">
      <w:pPr>
        <w:snapToGrid w:val="0"/>
        <w:spacing w:line="30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B45637">
        <w:rPr>
          <w:rFonts w:ascii="標楷體" w:eastAsia="標楷體" w:hAnsi="標楷體" w:hint="eastAsia"/>
          <w:b/>
          <w:sz w:val="28"/>
          <w:szCs w:val="28"/>
        </w:rPr>
        <w:t>臺北市</w:t>
      </w:r>
      <w:r w:rsidR="00C83D85">
        <w:rPr>
          <w:rFonts w:ascii="標楷體" w:eastAsia="標楷體" w:hAnsi="標楷體" w:hint="eastAsia"/>
          <w:b/>
          <w:sz w:val="28"/>
          <w:szCs w:val="28"/>
        </w:rPr>
        <w:t>松山區民族</w:t>
      </w:r>
      <w:r w:rsidRPr="00B45637">
        <w:rPr>
          <w:rFonts w:ascii="標楷體" w:eastAsia="標楷體" w:hAnsi="標楷體" w:hint="eastAsia"/>
          <w:b/>
          <w:sz w:val="28"/>
          <w:szCs w:val="28"/>
        </w:rPr>
        <w:t>國民小學1</w:t>
      </w:r>
      <w:r w:rsidR="002E5810">
        <w:rPr>
          <w:rFonts w:ascii="標楷體" w:eastAsia="標楷體" w:hAnsi="標楷體" w:hint="eastAsia"/>
          <w:b/>
          <w:sz w:val="28"/>
          <w:szCs w:val="28"/>
        </w:rPr>
        <w:t>1</w:t>
      </w:r>
      <w:r w:rsidR="006A58FF">
        <w:rPr>
          <w:rFonts w:ascii="標楷體" w:eastAsia="標楷體" w:hAnsi="標楷體" w:hint="eastAsia"/>
          <w:b/>
          <w:sz w:val="28"/>
          <w:szCs w:val="28"/>
        </w:rPr>
        <w:t>2</w:t>
      </w:r>
      <w:r w:rsidRPr="00B45637">
        <w:rPr>
          <w:rFonts w:ascii="標楷體" w:eastAsia="標楷體" w:hAnsi="標楷體" w:hint="eastAsia"/>
          <w:b/>
          <w:sz w:val="28"/>
          <w:szCs w:val="28"/>
        </w:rPr>
        <w:t>年度小小說書人</w:t>
      </w:r>
      <w:r w:rsidR="00E84321">
        <w:rPr>
          <w:rFonts w:ascii="標楷體" w:eastAsia="標楷體" w:hAnsi="標楷體" w:hint="eastAsia"/>
          <w:b/>
          <w:sz w:val="28"/>
          <w:szCs w:val="28"/>
        </w:rPr>
        <w:t>校內競賽</w:t>
      </w:r>
      <w:r w:rsidR="00261C23" w:rsidRPr="00261C23">
        <w:rPr>
          <w:rFonts w:ascii="標楷體" w:eastAsia="標楷體" w:hAnsi="標楷體" w:hint="eastAsia"/>
          <w:color w:val="000000"/>
          <w:sz w:val="48"/>
          <w:szCs w:val="48"/>
        </w:rPr>
        <w:t>【國語組】</w:t>
      </w:r>
      <w:r w:rsidR="00C6330A">
        <w:rPr>
          <w:rFonts w:ascii="標楷體" w:eastAsia="標楷體" w:hAnsi="標楷體" w:hint="eastAsia"/>
          <w:b/>
          <w:sz w:val="28"/>
          <w:szCs w:val="28"/>
        </w:rPr>
        <w:t>報名表</w:t>
      </w:r>
    </w:p>
    <w:tbl>
      <w:tblPr>
        <w:tblW w:w="10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6"/>
        <w:gridCol w:w="600"/>
        <w:gridCol w:w="2172"/>
        <w:gridCol w:w="2000"/>
        <w:gridCol w:w="1934"/>
        <w:gridCol w:w="2654"/>
      </w:tblGrid>
      <w:tr w:rsidR="00B63D26" w:rsidRPr="00B45637" w:rsidTr="003371E7">
        <w:trPr>
          <w:cantSplit/>
          <w:trHeight w:val="459"/>
          <w:jc w:val="center"/>
        </w:trPr>
        <w:tc>
          <w:tcPr>
            <w:tcW w:w="1826" w:type="dxa"/>
            <w:gridSpan w:val="2"/>
            <w:vMerge w:val="restart"/>
            <w:vAlign w:val="center"/>
          </w:tcPr>
          <w:p w:rsidR="00B63D26" w:rsidRDefault="00ED0DA9" w:rsidP="009E3E99">
            <w:pPr>
              <w:jc w:val="center"/>
              <w:rPr>
                <w:rFonts w:ascii="標楷體" w:eastAsia="標楷體" w:hAnsi="標楷體"/>
              </w:rPr>
            </w:pPr>
            <w:r w:rsidRPr="00B45637">
              <w:rPr>
                <w:rFonts w:ascii="標楷體" w:eastAsia="標楷體" w:hAnsi="標楷體" w:hint="eastAsia"/>
              </w:rPr>
              <w:t>故 事 題 目</w:t>
            </w:r>
          </w:p>
          <w:p w:rsidR="0099147E" w:rsidRPr="0099147E" w:rsidRDefault="0099147E" w:rsidP="009E3E9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9914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【國語組】</w:t>
            </w:r>
          </w:p>
        </w:tc>
        <w:tc>
          <w:tcPr>
            <w:tcW w:w="4172" w:type="dxa"/>
            <w:gridSpan w:val="2"/>
            <w:vMerge w:val="restart"/>
            <w:vAlign w:val="center"/>
          </w:tcPr>
          <w:p w:rsidR="00B63D26" w:rsidRPr="00B45637" w:rsidRDefault="00B63D26" w:rsidP="0099147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34" w:type="dxa"/>
            <w:tcBorders>
              <w:bottom w:val="single" w:sz="24" w:space="0" w:color="auto"/>
            </w:tcBorders>
            <w:vAlign w:val="center"/>
          </w:tcPr>
          <w:p w:rsidR="00B63D26" w:rsidRPr="00B45637" w:rsidRDefault="00B63D26" w:rsidP="009E3E9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4563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班級</w:t>
            </w:r>
          </w:p>
        </w:tc>
        <w:tc>
          <w:tcPr>
            <w:tcW w:w="2654" w:type="dxa"/>
            <w:tcBorders>
              <w:bottom w:val="single" w:sz="24" w:space="0" w:color="auto"/>
            </w:tcBorders>
            <w:vAlign w:val="center"/>
          </w:tcPr>
          <w:p w:rsidR="00B63D26" w:rsidRPr="00B45637" w:rsidRDefault="00B63D26" w:rsidP="009E3E9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45637">
              <w:rPr>
                <w:rFonts w:ascii="標楷體" w:eastAsia="標楷體" w:hAnsi="標楷體" w:hint="eastAsia"/>
                <w:color w:val="000000"/>
              </w:rPr>
              <w:t xml:space="preserve">   年     班</w:t>
            </w:r>
          </w:p>
        </w:tc>
      </w:tr>
      <w:tr w:rsidR="00B63D26" w:rsidRPr="00B45637" w:rsidTr="003371E7">
        <w:trPr>
          <w:cantSplit/>
          <w:trHeight w:val="439"/>
          <w:jc w:val="center"/>
        </w:trPr>
        <w:tc>
          <w:tcPr>
            <w:tcW w:w="1826" w:type="dxa"/>
            <w:gridSpan w:val="2"/>
            <w:vMerge/>
            <w:vAlign w:val="center"/>
          </w:tcPr>
          <w:p w:rsidR="00B63D26" w:rsidRPr="00B45637" w:rsidRDefault="00B63D26" w:rsidP="009E3E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72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B63D26" w:rsidRPr="00B45637" w:rsidRDefault="00B63D26" w:rsidP="009E3E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B63D26" w:rsidRPr="00B45637" w:rsidRDefault="00B63D26" w:rsidP="009E3E9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45637">
              <w:rPr>
                <w:rFonts w:ascii="標楷體" w:eastAsia="標楷體" w:hAnsi="標楷體" w:hint="eastAsia"/>
                <w:color w:val="000000"/>
              </w:rPr>
              <w:t>編號（勿填）</w:t>
            </w:r>
          </w:p>
        </w:tc>
        <w:tc>
          <w:tcPr>
            <w:tcW w:w="265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63D26" w:rsidRPr="00B45637" w:rsidRDefault="00B63D26" w:rsidP="009E3E99">
            <w:pPr>
              <w:pStyle w:val="1"/>
              <w:ind w:firstLine="240"/>
              <w:rPr>
                <w:rFonts w:ascii="標楷體" w:eastAsia="標楷體" w:hAnsi="標楷體"/>
                <w:color w:val="000000"/>
                <w:sz w:val="24"/>
              </w:rPr>
            </w:pPr>
          </w:p>
        </w:tc>
      </w:tr>
      <w:tr w:rsidR="00086331" w:rsidRPr="00B45637" w:rsidTr="003371E7">
        <w:trPr>
          <w:cantSplit/>
          <w:trHeight w:val="806"/>
          <w:jc w:val="center"/>
        </w:trPr>
        <w:tc>
          <w:tcPr>
            <w:tcW w:w="3998" w:type="dxa"/>
            <w:gridSpan w:val="3"/>
            <w:shd w:val="clear" w:color="auto" w:fill="E6E6E6"/>
            <w:vAlign w:val="center"/>
          </w:tcPr>
          <w:p w:rsidR="00086331" w:rsidRPr="00B45637" w:rsidRDefault="00086331" w:rsidP="009E3E9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45637">
              <w:rPr>
                <w:rFonts w:ascii="標楷體" w:eastAsia="標楷體" w:hAnsi="標楷體" w:hint="eastAsia"/>
                <w:color w:val="000000"/>
              </w:rPr>
              <w:t>主要說書人</w:t>
            </w:r>
            <w:r w:rsidRPr="00B45637">
              <w:rPr>
                <w:rFonts w:ascii="標楷體" w:eastAsia="標楷體" w:hAnsi="標楷體" w:hint="eastAsia"/>
                <w:color w:val="000000"/>
                <w:sz w:val="20"/>
              </w:rPr>
              <w:t>(以</w:t>
            </w:r>
            <w:r w:rsidRPr="00B45637">
              <w:rPr>
                <w:rFonts w:ascii="標楷體" w:eastAsia="標楷體" w:hAnsi="標楷體" w:hint="eastAsia"/>
                <w:b/>
                <w:color w:val="000000"/>
                <w:sz w:val="20"/>
              </w:rPr>
              <w:t>3</w:t>
            </w:r>
            <w:r w:rsidRPr="00B45637">
              <w:rPr>
                <w:rFonts w:ascii="標楷體" w:eastAsia="標楷體" w:hAnsi="標楷體" w:hint="eastAsia"/>
                <w:color w:val="000000"/>
                <w:sz w:val="20"/>
              </w:rPr>
              <w:t>人為限)</w:t>
            </w:r>
          </w:p>
        </w:tc>
        <w:tc>
          <w:tcPr>
            <w:tcW w:w="2000" w:type="dxa"/>
            <w:shd w:val="clear" w:color="auto" w:fill="E6E6E6"/>
            <w:vAlign w:val="center"/>
          </w:tcPr>
          <w:p w:rsidR="00086331" w:rsidRPr="00B45637" w:rsidRDefault="00086331" w:rsidP="009E3E9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45637">
              <w:rPr>
                <w:rFonts w:ascii="標楷體" w:eastAsia="標楷體" w:hAnsi="標楷體" w:hint="eastAsia"/>
                <w:color w:val="000000"/>
              </w:rPr>
              <w:t>指導老師</w:t>
            </w:r>
          </w:p>
        </w:tc>
        <w:tc>
          <w:tcPr>
            <w:tcW w:w="4588" w:type="dxa"/>
            <w:gridSpan w:val="2"/>
            <w:tcBorders>
              <w:top w:val="single" w:sz="24" w:space="0" w:color="auto"/>
            </w:tcBorders>
            <w:shd w:val="clear" w:color="auto" w:fill="E6E6E6"/>
            <w:vAlign w:val="center"/>
          </w:tcPr>
          <w:p w:rsidR="00086331" w:rsidRPr="00B45637" w:rsidRDefault="00086331" w:rsidP="009E3E99">
            <w:pPr>
              <w:pStyle w:val="1"/>
              <w:ind w:firstLineChars="0" w:firstLine="0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B45637">
              <w:rPr>
                <w:rFonts w:ascii="標楷體" w:eastAsia="標楷體" w:hAnsi="標楷體" w:hint="eastAsia"/>
                <w:color w:val="000000"/>
                <w:sz w:val="24"/>
              </w:rPr>
              <w:t>取材來源</w:t>
            </w:r>
          </w:p>
        </w:tc>
      </w:tr>
      <w:tr w:rsidR="00086331" w:rsidRPr="00B45637" w:rsidTr="003371E7">
        <w:trPr>
          <w:cantSplit/>
          <w:trHeight w:val="547"/>
          <w:jc w:val="center"/>
        </w:trPr>
        <w:tc>
          <w:tcPr>
            <w:tcW w:w="3998" w:type="dxa"/>
            <w:gridSpan w:val="3"/>
            <w:shd w:val="clear" w:color="auto" w:fill="auto"/>
            <w:vAlign w:val="center"/>
          </w:tcPr>
          <w:p w:rsidR="00086331" w:rsidRPr="00B45637" w:rsidRDefault="00086331" w:rsidP="00E22CA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00" w:type="dxa"/>
            <w:vMerge w:val="restart"/>
            <w:shd w:val="clear" w:color="auto" w:fill="auto"/>
            <w:vAlign w:val="center"/>
          </w:tcPr>
          <w:p w:rsidR="00086331" w:rsidRPr="00B45637" w:rsidRDefault="00086331" w:rsidP="009E3E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88" w:type="dxa"/>
            <w:gridSpan w:val="2"/>
            <w:vMerge w:val="restart"/>
            <w:shd w:val="clear" w:color="auto" w:fill="auto"/>
            <w:vAlign w:val="center"/>
          </w:tcPr>
          <w:p w:rsidR="00086331" w:rsidRDefault="00086331" w:rsidP="009E3E99">
            <w:pPr>
              <w:rPr>
                <w:rFonts w:ascii="標楷體" w:eastAsia="標楷體" w:hAnsi="標楷體"/>
                <w:color w:val="000000"/>
              </w:rPr>
            </w:pPr>
            <w:r w:rsidRPr="00B45637">
              <w:rPr>
                <w:rFonts w:ascii="標楷體" w:eastAsia="標楷體" w:hAnsi="標楷體" w:hint="eastAsia"/>
                <w:color w:val="000000"/>
              </w:rPr>
              <w:t>(請在方格中打勾，並正確寫出「出版社」或是「發行者」的名稱)</w:t>
            </w:r>
          </w:p>
          <w:p w:rsidR="00086331" w:rsidRPr="00B45637" w:rsidRDefault="00086331" w:rsidP="009E3E99">
            <w:pPr>
              <w:rPr>
                <w:rFonts w:ascii="標楷體" w:eastAsia="標楷體" w:hAnsi="標楷體"/>
                <w:color w:val="000000"/>
              </w:rPr>
            </w:pPr>
            <w:r w:rsidRPr="00B45637">
              <w:rPr>
                <w:rFonts w:ascii="標楷體" w:eastAsia="標楷體" w:hAnsi="標楷體" w:hint="eastAsia"/>
                <w:color w:val="000000"/>
              </w:rPr>
              <w:t>□圖書，出版社：_______________</w:t>
            </w:r>
          </w:p>
          <w:p w:rsidR="00086331" w:rsidRPr="00B45637" w:rsidRDefault="00086331" w:rsidP="009E3E99">
            <w:pPr>
              <w:rPr>
                <w:rFonts w:ascii="標楷體" w:eastAsia="標楷體" w:hAnsi="標楷體"/>
                <w:color w:val="000000"/>
              </w:rPr>
            </w:pPr>
            <w:r w:rsidRPr="00B45637">
              <w:rPr>
                <w:rFonts w:ascii="標楷體" w:eastAsia="標楷體" w:hAnsi="標楷體" w:hint="eastAsia"/>
                <w:color w:val="000000"/>
              </w:rPr>
              <w:t>□影音，發行者：_______________</w:t>
            </w:r>
          </w:p>
          <w:p w:rsidR="00086331" w:rsidRPr="00B45637" w:rsidRDefault="00086331" w:rsidP="009E3E99">
            <w:pPr>
              <w:rPr>
                <w:rFonts w:ascii="標楷體" w:eastAsia="標楷體" w:hAnsi="標楷體"/>
                <w:color w:val="000000"/>
              </w:rPr>
            </w:pPr>
            <w:r w:rsidRPr="00B45637">
              <w:rPr>
                <w:rFonts w:ascii="標楷體" w:eastAsia="標楷體" w:hAnsi="標楷體" w:hint="eastAsia"/>
                <w:color w:val="000000"/>
              </w:rPr>
              <w:t>□戲劇，發行者：______________</w:t>
            </w:r>
          </w:p>
        </w:tc>
      </w:tr>
      <w:tr w:rsidR="00086331" w:rsidRPr="00B45637" w:rsidTr="003371E7">
        <w:trPr>
          <w:cantSplit/>
          <w:trHeight w:val="529"/>
          <w:jc w:val="center"/>
        </w:trPr>
        <w:tc>
          <w:tcPr>
            <w:tcW w:w="3998" w:type="dxa"/>
            <w:gridSpan w:val="3"/>
            <w:shd w:val="clear" w:color="auto" w:fill="auto"/>
            <w:vAlign w:val="center"/>
          </w:tcPr>
          <w:p w:rsidR="00086331" w:rsidRPr="00B45637" w:rsidRDefault="00086331" w:rsidP="00E22CA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00" w:type="dxa"/>
            <w:vMerge/>
            <w:shd w:val="clear" w:color="auto" w:fill="auto"/>
            <w:vAlign w:val="center"/>
          </w:tcPr>
          <w:p w:rsidR="00086331" w:rsidRPr="00B45637" w:rsidRDefault="00086331" w:rsidP="009E3E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88" w:type="dxa"/>
            <w:gridSpan w:val="2"/>
            <w:vMerge/>
            <w:shd w:val="clear" w:color="auto" w:fill="auto"/>
            <w:vAlign w:val="center"/>
          </w:tcPr>
          <w:p w:rsidR="00086331" w:rsidRPr="00B45637" w:rsidRDefault="00086331" w:rsidP="009E3E99">
            <w:pPr>
              <w:ind w:firstLineChars="50" w:firstLine="1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86331" w:rsidRPr="00B45637" w:rsidTr="003371E7">
        <w:trPr>
          <w:cantSplit/>
          <w:trHeight w:val="521"/>
          <w:jc w:val="center"/>
        </w:trPr>
        <w:tc>
          <w:tcPr>
            <w:tcW w:w="3998" w:type="dxa"/>
            <w:gridSpan w:val="3"/>
            <w:shd w:val="clear" w:color="auto" w:fill="auto"/>
            <w:vAlign w:val="center"/>
          </w:tcPr>
          <w:p w:rsidR="00086331" w:rsidRPr="00B45637" w:rsidRDefault="00086331" w:rsidP="00E22CA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00" w:type="dxa"/>
            <w:vMerge/>
            <w:shd w:val="clear" w:color="auto" w:fill="auto"/>
            <w:vAlign w:val="center"/>
          </w:tcPr>
          <w:p w:rsidR="00086331" w:rsidRPr="00B45637" w:rsidRDefault="00086331" w:rsidP="009E3E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88" w:type="dxa"/>
            <w:gridSpan w:val="2"/>
            <w:vMerge/>
            <w:shd w:val="clear" w:color="auto" w:fill="auto"/>
            <w:vAlign w:val="center"/>
          </w:tcPr>
          <w:p w:rsidR="00086331" w:rsidRPr="00B45637" w:rsidRDefault="00086331" w:rsidP="009E3E99">
            <w:pPr>
              <w:ind w:firstLineChars="50" w:firstLine="1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63D26" w:rsidRPr="00B45637" w:rsidTr="003371E7">
        <w:trPr>
          <w:cantSplit/>
          <w:trHeight w:val="2682"/>
          <w:jc w:val="center"/>
        </w:trPr>
        <w:tc>
          <w:tcPr>
            <w:tcW w:w="1226" w:type="dxa"/>
            <w:vAlign w:val="center"/>
          </w:tcPr>
          <w:p w:rsidR="00B63D26" w:rsidRPr="00B45637" w:rsidRDefault="00B63D26" w:rsidP="009E3E9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45637">
              <w:rPr>
                <w:rFonts w:ascii="標楷體" w:eastAsia="標楷體" w:hAnsi="標楷體" w:hint="eastAsia"/>
                <w:color w:val="000000"/>
              </w:rPr>
              <w:t>內容摘要</w:t>
            </w:r>
          </w:p>
          <w:p w:rsidR="00B63D26" w:rsidRPr="00B45637" w:rsidRDefault="00B63D26" w:rsidP="009E3E99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4563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(300字為限)</w:t>
            </w:r>
          </w:p>
          <w:p w:rsidR="00B63D26" w:rsidRPr="00B45637" w:rsidRDefault="00B63D26" w:rsidP="009E3E9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45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能簡單扼要敘述故事的</w:t>
            </w:r>
            <w:r w:rsidR="00E3300F" w:rsidRPr="00B45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情節、自述表演特色等</w:t>
            </w:r>
          </w:p>
        </w:tc>
        <w:tc>
          <w:tcPr>
            <w:tcW w:w="9360" w:type="dxa"/>
            <w:gridSpan w:val="5"/>
          </w:tcPr>
          <w:p w:rsidR="00B63D26" w:rsidRPr="00B45637" w:rsidRDefault="00B63D26" w:rsidP="009E3E99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B63D26" w:rsidRPr="00B45637" w:rsidRDefault="00B63D26" w:rsidP="009E3E99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B63D26" w:rsidRPr="00B45637" w:rsidRDefault="00B63D26" w:rsidP="009E3E99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B63D26" w:rsidRPr="00B45637" w:rsidRDefault="00B63D26" w:rsidP="009E3E99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B63D26" w:rsidRPr="00B45637" w:rsidRDefault="00B63D26" w:rsidP="009E3E99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B63D26" w:rsidRPr="00B45637" w:rsidRDefault="00B63D26" w:rsidP="009E3E99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B63D26" w:rsidRPr="00B45637" w:rsidRDefault="00B63D26" w:rsidP="009E3E99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B63D26" w:rsidRPr="00B45637" w:rsidRDefault="00B63D26" w:rsidP="009E3E99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92BD6" w:rsidRDefault="00992BD6" w:rsidP="009E3E99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92BD6" w:rsidRDefault="00992BD6" w:rsidP="009E3E99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92BD6" w:rsidRDefault="00992BD6" w:rsidP="009E3E99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92BD6" w:rsidRDefault="00992BD6" w:rsidP="009E3E99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92BD6" w:rsidRDefault="00992BD6" w:rsidP="009E3E99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92BD6" w:rsidRDefault="00992BD6" w:rsidP="009E3E99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92BD6" w:rsidRDefault="00992BD6" w:rsidP="009E3E99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92BD6" w:rsidRDefault="00992BD6" w:rsidP="009E3E99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92BD6" w:rsidRDefault="00992BD6" w:rsidP="009E3E99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92BD6" w:rsidRDefault="00992BD6" w:rsidP="009E3E99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92BD6" w:rsidRDefault="00992BD6" w:rsidP="009E3E99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92BD6" w:rsidRDefault="00992BD6" w:rsidP="009E3E99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92BD6" w:rsidRDefault="00992BD6" w:rsidP="009E3E99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92BD6" w:rsidRDefault="00992BD6" w:rsidP="009E3E99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92BD6" w:rsidRDefault="00992BD6" w:rsidP="009E3E99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92BD6" w:rsidRDefault="00992BD6" w:rsidP="009E3E99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92BD6" w:rsidRDefault="00992BD6" w:rsidP="009E3E99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92BD6" w:rsidRDefault="00992BD6" w:rsidP="009E3E99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92BD6" w:rsidRPr="00B45637" w:rsidRDefault="00992BD6" w:rsidP="009E3E99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B63D26" w:rsidRPr="00B45637" w:rsidRDefault="00B63D26" w:rsidP="009E3E99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B63D26" w:rsidRPr="00B45637" w:rsidRDefault="00B63D26" w:rsidP="009E3E99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22CA2" w:rsidRPr="00B45637" w:rsidRDefault="00E22CA2" w:rsidP="009E3E99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22CA2" w:rsidRPr="00B45637" w:rsidRDefault="00E22CA2" w:rsidP="009E3E99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84B93" w:rsidRPr="00B45637" w:rsidRDefault="00F84B93" w:rsidP="009E3E99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5072C8" w:rsidRDefault="00E912F3" w:rsidP="003371E7">
      <w:pPr>
        <w:spacing w:line="240" w:lineRule="atLeast"/>
        <w:ind w:right="-205"/>
        <w:rPr>
          <w:rFonts w:ascii="標楷體" w:eastAsia="標楷體" w:hAnsi="標楷體"/>
          <w:color w:val="000000"/>
        </w:rPr>
      </w:pPr>
      <w:r w:rsidRPr="003371E7">
        <w:rPr>
          <w:rFonts w:ascii="標楷體" w:eastAsia="標楷體" w:hAnsi="標楷體" w:hint="eastAsia"/>
          <w:color w:val="000000"/>
        </w:rPr>
        <w:t>※</w:t>
      </w:r>
      <w:r w:rsidR="00345011" w:rsidRPr="0002554A">
        <w:rPr>
          <w:rFonts w:ascii="標楷體" w:eastAsia="標楷體" w:hAnsi="標楷體" w:hint="eastAsia"/>
          <w:b/>
        </w:rPr>
        <w:t>2月</w:t>
      </w:r>
      <w:r w:rsidR="006A58FF">
        <w:rPr>
          <w:rFonts w:ascii="標楷體" w:eastAsia="標楷體" w:hAnsi="標楷體" w:hint="eastAsia"/>
          <w:b/>
        </w:rPr>
        <w:t>21</w:t>
      </w:r>
      <w:r w:rsidR="00345011" w:rsidRPr="0002554A">
        <w:rPr>
          <w:rFonts w:ascii="標楷體" w:eastAsia="標楷體" w:hAnsi="標楷體" w:hint="eastAsia"/>
          <w:b/>
        </w:rPr>
        <w:t>日(</w:t>
      </w:r>
      <w:r w:rsidR="006A58FF">
        <w:rPr>
          <w:rFonts w:ascii="標楷體" w:eastAsia="標楷體" w:hAnsi="標楷體" w:hint="eastAsia"/>
          <w:b/>
        </w:rPr>
        <w:t>二</w:t>
      </w:r>
      <w:r w:rsidR="00345011" w:rsidRPr="0002554A">
        <w:rPr>
          <w:rFonts w:ascii="標楷體" w:eastAsia="標楷體" w:hAnsi="標楷體" w:hint="eastAsia"/>
          <w:b/>
        </w:rPr>
        <w:t>)～</w:t>
      </w:r>
      <w:r w:rsidR="00345011" w:rsidRPr="0002554A">
        <w:rPr>
          <w:rFonts w:ascii="標楷體" w:eastAsia="標楷體" w:hAnsi="標楷體"/>
          <w:b/>
        </w:rPr>
        <w:t>3</w:t>
      </w:r>
      <w:r w:rsidR="00345011" w:rsidRPr="0002554A">
        <w:rPr>
          <w:rFonts w:ascii="標楷體" w:eastAsia="標楷體" w:hAnsi="標楷體" w:hint="eastAsia"/>
          <w:b/>
          <w:color w:val="000000"/>
        </w:rPr>
        <w:t>月</w:t>
      </w:r>
      <w:r w:rsidR="006A58FF">
        <w:rPr>
          <w:rFonts w:ascii="標楷體" w:eastAsia="標楷體" w:hAnsi="標楷體" w:hint="eastAsia"/>
          <w:b/>
          <w:color w:val="000000"/>
        </w:rPr>
        <w:t>10</w:t>
      </w:r>
      <w:r w:rsidR="00345011" w:rsidRPr="0002554A">
        <w:rPr>
          <w:rFonts w:ascii="標楷體" w:eastAsia="標楷體" w:hAnsi="標楷體" w:hint="eastAsia"/>
          <w:b/>
          <w:color w:val="000000"/>
        </w:rPr>
        <w:t>日(</w:t>
      </w:r>
      <w:r w:rsidR="006A58FF">
        <w:rPr>
          <w:rFonts w:ascii="標楷體" w:eastAsia="標楷體" w:hAnsi="標楷體" w:hint="eastAsia"/>
          <w:b/>
          <w:color w:val="000000"/>
        </w:rPr>
        <w:t>五</w:t>
      </w:r>
      <w:r w:rsidR="00345011" w:rsidRPr="0002554A">
        <w:rPr>
          <w:rFonts w:ascii="標楷體" w:eastAsia="標楷體" w:hAnsi="標楷體" w:hint="eastAsia"/>
          <w:b/>
          <w:color w:val="000000"/>
        </w:rPr>
        <w:t>)</w:t>
      </w:r>
      <w:r w:rsidR="00345011">
        <w:rPr>
          <w:rFonts w:ascii="標楷體" w:eastAsia="標楷體" w:hAnsi="標楷體" w:hint="eastAsia"/>
          <w:b/>
          <w:color w:val="000000"/>
        </w:rPr>
        <w:t>下午</w:t>
      </w:r>
      <w:r w:rsidR="006A58FF">
        <w:rPr>
          <w:rFonts w:ascii="標楷體" w:eastAsia="標楷體" w:hAnsi="標楷體" w:hint="eastAsia"/>
          <w:b/>
          <w:color w:val="000000"/>
        </w:rPr>
        <w:t>16:00</w:t>
      </w:r>
      <w:r w:rsidR="00345011">
        <w:rPr>
          <w:rFonts w:ascii="標楷體" w:eastAsia="標楷體" w:hAnsi="標楷體" w:hint="eastAsia"/>
          <w:b/>
          <w:color w:val="000000"/>
        </w:rPr>
        <w:t>前</w:t>
      </w:r>
      <w:r w:rsidRPr="003371E7">
        <w:rPr>
          <w:rFonts w:ascii="標楷體" w:eastAsia="標楷體" w:hAnsi="標楷體" w:hint="eastAsia"/>
          <w:color w:val="000000"/>
        </w:rPr>
        <w:t>，請擲交教務處設備組，逾時恕不受理，謝謝！</w:t>
      </w:r>
    </w:p>
    <w:p w:rsidR="0099147E" w:rsidRPr="006A58FF" w:rsidRDefault="0099147E" w:rsidP="003371E7">
      <w:pPr>
        <w:spacing w:line="240" w:lineRule="atLeast"/>
        <w:ind w:right="-205"/>
        <w:rPr>
          <w:rFonts w:ascii="標楷體" w:eastAsia="標楷體" w:hAnsi="標楷體"/>
          <w:color w:val="000000"/>
        </w:rPr>
      </w:pPr>
      <w:bookmarkStart w:id="0" w:name="_GoBack"/>
      <w:bookmarkEnd w:id="0"/>
    </w:p>
    <w:sectPr w:rsidR="0099147E" w:rsidRPr="006A58FF" w:rsidSect="00983929">
      <w:pgSz w:w="11906" w:h="16838" w:code="9"/>
      <w:pgMar w:top="539" w:right="1021" w:bottom="539" w:left="6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CD9" w:rsidRDefault="00D80CD9">
      <w:r>
        <w:separator/>
      </w:r>
    </w:p>
  </w:endnote>
  <w:endnote w:type="continuationSeparator" w:id="0">
    <w:p w:rsidR="00D80CD9" w:rsidRDefault="00D80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CD9" w:rsidRDefault="00D80CD9">
      <w:r>
        <w:separator/>
      </w:r>
    </w:p>
  </w:footnote>
  <w:footnote w:type="continuationSeparator" w:id="0">
    <w:p w:rsidR="00D80CD9" w:rsidRDefault="00D80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59EF"/>
    <w:multiLevelType w:val="hybridMultilevel"/>
    <w:tmpl w:val="F1EEE09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361525C"/>
    <w:multiLevelType w:val="hybridMultilevel"/>
    <w:tmpl w:val="4460A5AA"/>
    <w:lvl w:ilvl="0" w:tplc="89A4FF78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7F4B0A"/>
    <w:multiLevelType w:val="hybridMultilevel"/>
    <w:tmpl w:val="169CAECE"/>
    <w:lvl w:ilvl="0" w:tplc="B78ACE4C">
      <w:start w:val="1"/>
      <w:numFmt w:val="taiwaneseCountingThousand"/>
      <w:lvlText w:val="%1、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A30833"/>
    <w:multiLevelType w:val="hybridMultilevel"/>
    <w:tmpl w:val="30A8EFCC"/>
    <w:lvl w:ilvl="0" w:tplc="AD04EE44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u w:val="none"/>
      </w:rPr>
    </w:lvl>
    <w:lvl w:ilvl="1" w:tplc="25221290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95E6699"/>
    <w:multiLevelType w:val="multilevel"/>
    <w:tmpl w:val="9C003F70"/>
    <w:lvl w:ilvl="0">
      <w:start w:val="1"/>
      <w:numFmt w:val="taiwaneseCountingThousand"/>
      <w:lvlText w:val="%1、"/>
      <w:lvlJc w:val="left"/>
      <w:pPr>
        <w:ind w:left="5017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EC94BC0"/>
    <w:multiLevelType w:val="hybridMultilevel"/>
    <w:tmpl w:val="E258E45A"/>
    <w:lvl w:ilvl="0" w:tplc="498E4F8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30813EA"/>
    <w:multiLevelType w:val="hybridMultilevel"/>
    <w:tmpl w:val="1C065752"/>
    <w:lvl w:ilvl="0" w:tplc="2A4E41BC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2B13296F"/>
    <w:multiLevelType w:val="hybridMultilevel"/>
    <w:tmpl w:val="99B6657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08A6BCE"/>
    <w:multiLevelType w:val="hybridMultilevel"/>
    <w:tmpl w:val="6374E89E"/>
    <w:lvl w:ilvl="0" w:tplc="48541874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8A963E8"/>
    <w:multiLevelType w:val="hybridMultilevel"/>
    <w:tmpl w:val="3516FD60"/>
    <w:lvl w:ilvl="0" w:tplc="3D5A36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9791EF5"/>
    <w:multiLevelType w:val="hybridMultilevel"/>
    <w:tmpl w:val="66B81B24"/>
    <w:lvl w:ilvl="0" w:tplc="F646659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504" w:hanging="480"/>
      </w:pPr>
    </w:lvl>
    <w:lvl w:ilvl="2" w:tplc="0409001B" w:tentative="1">
      <w:start w:val="1"/>
      <w:numFmt w:val="lowerRoman"/>
      <w:lvlText w:val="%3."/>
      <w:lvlJc w:val="right"/>
      <w:pPr>
        <w:ind w:left="984" w:hanging="480"/>
      </w:pPr>
    </w:lvl>
    <w:lvl w:ilvl="3" w:tplc="0409000F" w:tentative="1">
      <w:start w:val="1"/>
      <w:numFmt w:val="decimal"/>
      <w:lvlText w:val="%4."/>
      <w:lvlJc w:val="left"/>
      <w:pPr>
        <w:ind w:left="14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44" w:hanging="480"/>
      </w:pPr>
    </w:lvl>
    <w:lvl w:ilvl="5" w:tplc="0409001B" w:tentative="1">
      <w:start w:val="1"/>
      <w:numFmt w:val="lowerRoman"/>
      <w:lvlText w:val="%6."/>
      <w:lvlJc w:val="right"/>
      <w:pPr>
        <w:ind w:left="2424" w:hanging="480"/>
      </w:pPr>
    </w:lvl>
    <w:lvl w:ilvl="6" w:tplc="0409000F" w:tentative="1">
      <w:start w:val="1"/>
      <w:numFmt w:val="decimal"/>
      <w:lvlText w:val="%7."/>
      <w:lvlJc w:val="left"/>
      <w:pPr>
        <w:ind w:left="29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84" w:hanging="480"/>
      </w:pPr>
    </w:lvl>
    <w:lvl w:ilvl="8" w:tplc="0409001B" w:tentative="1">
      <w:start w:val="1"/>
      <w:numFmt w:val="lowerRoman"/>
      <w:lvlText w:val="%9."/>
      <w:lvlJc w:val="right"/>
      <w:pPr>
        <w:ind w:left="3864" w:hanging="480"/>
      </w:pPr>
    </w:lvl>
  </w:abstractNum>
  <w:abstractNum w:abstractNumId="11" w15:restartNumberingAfterBreak="0">
    <w:nsid w:val="40C927EF"/>
    <w:multiLevelType w:val="hybridMultilevel"/>
    <w:tmpl w:val="983EFFB0"/>
    <w:lvl w:ilvl="0" w:tplc="618A7504">
      <w:start w:val="1"/>
      <w:numFmt w:val="taiwaneseCountingThousand"/>
      <w:suff w:val="space"/>
      <w:lvlText w:val="%1、"/>
      <w:lvlJc w:val="left"/>
      <w:pPr>
        <w:ind w:left="936" w:hanging="456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60" w:hanging="480"/>
      </w:pPr>
    </w:lvl>
    <w:lvl w:ilvl="2" w:tplc="0409001B" w:tentative="1">
      <w:start w:val="1"/>
      <w:numFmt w:val="lowerRoman"/>
      <w:lvlText w:val="%3."/>
      <w:lvlJc w:val="right"/>
      <w:pPr>
        <w:ind w:left="1940" w:hanging="480"/>
      </w:pPr>
    </w:lvl>
    <w:lvl w:ilvl="3" w:tplc="0409000F" w:tentative="1">
      <w:start w:val="1"/>
      <w:numFmt w:val="decimal"/>
      <w:lvlText w:val="%4."/>
      <w:lvlJc w:val="left"/>
      <w:pPr>
        <w:ind w:left="24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0" w:hanging="480"/>
      </w:pPr>
    </w:lvl>
    <w:lvl w:ilvl="5" w:tplc="0409001B" w:tentative="1">
      <w:start w:val="1"/>
      <w:numFmt w:val="lowerRoman"/>
      <w:lvlText w:val="%6."/>
      <w:lvlJc w:val="right"/>
      <w:pPr>
        <w:ind w:left="3380" w:hanging="480"/>
      </w:pPr>
    </w:lvl>
    <w:lvl w:ilvl="6" w:tplc="0409000F" w:tentative="1">
      <w:start w:val="1"/>
      <w:numFmt w:val="decimal"/>
      <w:lvlText w:val="%7."/>
      <w:lvlJc w:val="left"/>
      <w:pPr>
        <w:ind w:left="38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0" w:hanging="480"/>
      </w:pPr>
    </w:lvl>
    <w:lvl w:ilvl="8" w:tplc="0409001B" w:tentative="1">
      <w:start w:val="1"/>
      <w:numFmt w:val="lowerRoman"/>
      <w:lvlText w:val="%9."/>
      <w:lvlJc w:val="right"/>
      <w:pPr>
        <w:ind w:left="4820" w:hanging="480"/>
      </w:pPr>
    </w:lvl>
  </w:abstractNum>
  <w:abstractNum w:abstractNumId="12" w15:restartNumberingAfterBreak="0">
    <w:nsid w:val="4637791D"/>
    <w:multiLevelType w:val="hybridMultilevel"/>
    <w:tmpl w:val="337A254C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3" w15:restartNumberingAfterBreak="0">
    <w:nsid w:val="47734E92"/>
    <w:multiLevelType w:val="hybridMultilevel"/>
    <w:tmpl w:val="06B46E7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B565B76"/>
    <w:multiLevelType w:val="hybridMultilevel"/>
    <w:tmpl w:val="334EC1D4"/>
    <w:lvl w:ilvl="0" w:tplc="AA34330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4435AD4"/>
    <w:multiLevelType w:val="hybridMultilevel"/>
    <w:tmpl w:val="762CE87E"/>
    <w:lvl w:ilvl="0" w:tplc="98162CD6">
      <w:start w:val="1"/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8480A8D"/>
    <w:multiLevelType w:val="hybridMultilevel"/>
    <w:tmpl w:val="4B6AABE6"/>
    <w:lvl w:ilvl="0" w:tplc="77509D2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  <w:lvl w:ilvl="1" w:tplc="3CF28EC4">
      <w:start w:val="1"/>
      <w:numFmt w:val="decimal"/>
      <w:lvlText w:val="(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 w15:restartNumberingAfterBreak="0">
    <w:nsid w:val="5EFB14C6"/>
    <w:multiLevelType w:val="hybridMultilevel"/>
    <w:tmpl w:val="3DA8AEBA"/>
    <w:lvl w:ilvl="0" w:tplc="796C98A4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131696E"/>
    <w:multiLevelType w:val="hybridMultilevel"/>
    <w:tmpl w:val="F2881288"/>
    <w:lvl w:ilvl="0" w:tplc="239EF18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7380B22"/>
    <w:multiLevelType w:val="hybridMultilevel"/>
    <w:tmpl w:val="99DE5124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0" w15:restartNumberingAfterBreak="0">
    <w:nsid w:val="6A824A87"/>
    <w:multiLevelType w:val="hybridMultilevel"/>
    <w:tmpl w:val="F6EA24C0"/>
    <w:lvl w:ilvl="0" w:tplc="201AEF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6C5B23A8"/>
    <w:multiLevelType w:val="hybridMultilevel"/>
    <w:tmpl w:val="FD80D274"/>
    <w:lvl w:ilvl="0" w:tplc="BA12F1B2">
      <w:start w:val="6"/>
      <w:numFmt w:val="ideographLegalTraditional"/>
      <w:lvlText w:val="%1、"/>
      <w:lvlJc w:val="left"/>
      <w:pPr>
        <w:ind w:left="504" w:hanging="5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D150367"/>
    <w:multiLevelType w:val="hybridMultilevel"/>
    <w:tmpl w:val="B616ED6A"/>
    <w:lvl w:ilvl="0" w:tplc="981E43C8">
      <w:start w:val="1"/>
      <w:numFmt w:val="decimal"/>
      <w:suff w:val="space"/>
      <w:lvlText w:val="%1."/>
      <w:lvlJc w:val="left"/>
      <w:pPr>
        <w:ind w:left="180" w:hanging="18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6DFE735F"/>
    <w:multiLevelType w:val="hybridMultilevel"/>
    <w:tmpl w:val="BE5E9E46"/>
    <w:lvl w:ilvl="0" w:tplc="7ACC5AE6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6EA44687"/>
    <w:multiLevelType w:val="hybridMultilevel"/>
    <w:tmpl w:val="D54E9CB2"/>
    <w:lvl w:ilvl="0" w:tplc="B8D08A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70967576"/>
    <w:multiLevelType w:val="hybridMultilevel"/>
    <w:tmpl w:val="DDD4A0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94E7E2F"/>
    <w:multiLevelType w:val="hybridMultilevel"/>
    <w:tmpl w:val="0FA2F75E"/>
    <w:lvl w:ilvl="0" w:tplc="16287C38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7"/>
  </w:num>
  <w:num w:numId="2">
    <w:abstractNumId w:val="3"/>
  </w:num>
  <w:num w:numId="3">
    <w:abstractNumId w:val="22"/>
  </w:num>
  <w:num w:numId="4">
    <w:abstractNumId w:val="8"/>
  </w:num>
  <w:num w:numId="5">
    <w:abstractNumId w:val="15"/>
  </w:num>
  <w:num w:numId="6">
    <w:abstractNumId w:val="14"/>
  </w:num>
  <w:num w:numId="7">
    <w:abstractNumId w:val="9"/>
  </w:num>
  <w:num w:numId="8">
    <w:abstractNumId w:val="24"/>
  </w:num>
  <w:num w:numId="9">
    <w:abstractNumId w:val="16"/>
  </w:num>
  <w:num w:numId="10">
    <w:abstractNumId w:val="20"/>
  </w:num>
  <w:num w:numId="11">
    <w:abstractNumId w:val="23"/>
  </w:num>
  <w:num w:numId="12">
    <w:abstractNumId w:val="18"/>
  </w:num>
  <w:num w:numId="13">
    <w:abstractNumId w:val="26"/>
  </w:num>
  <w:num w:numId="14">
    <w:abstractNumId w:val="1"/>
  </w:num>
  <w:num w:numId="15">
    <w:abstractNumId w:val="2"/>
  </w:num>
  <w:num w:numId="16">
    <w:abstractNumId w:val="11"/>
  </w:num>
  <w:num w:numId="17">
    <w:abstractNumId w:val="10"/>
  </w:num>
  <w:num w:numId="18">
    <w:abstractNumId w:val="25"/>
  </w:num>
  <w:num w:numId="19">
    <w:abstractNumId w:val="7"/>
  </w:num>
  <w:num w:numId="20">
    <w:abstractNumId w:val="12"/>
  </w:num>
  <w:num w:numId="21">
    <w:abstractNumId w:val="0"/>
  </w:num>
  <w:num w:numId="22">
    <w:abstractNumId w:val="5"/>
  </w:num>
  <w:num w:numId="23">
    <w:abstractNumId w:val="13"/>
  </w:num>
  <w:num w:numId="24">
    <w:abstractNumId w:val="21"/>
  </w:num>
  <w:num w:numId="25">
    <w:abstractNumId w:val="19"/>
  </w:num>
  <w:num w:numId="26">
    <w:abstractNumId w:val="6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DBE"/>
    <w:rsid w:val="00000BBB"/>
    <w:rsid w:val="000055AD"/>
    <w:rsid w:val="0000606B"/>
    <w:rsid w:val="0000713E"/>
    <w:rsid w:val="0001515F"/>
    <w:rsid w:val="00021609"/>
    <w:rsid w:val="00024328"/>
    <w:rsid w:val="000248AB"/>
    <w:rsid w:val="0002554A"/>
    <w:rsid w:val="00030277"/>
    <w:rsid w:val="00030BD4"/>
    <w:rsid w:val="00030FAC"/>
    <w:rsid w:val="00031136"/>
    <w:rsid w:val="0003216B"/>
    <w:rsid w:val="000331A5"/>
    <w:rsid w:val="00040827"/>
    <w:rsid w:val="00040853"/>
    <w:rsid w:val="00040967"/>
    <w:rsid w:val="00044C1B"/>
    <w:rsid w:val="00046E03"/>
    <w:rsid w:val="000525EA"/>
    <w:rsid w:val="00060077"/>
    <w:rsid w:val="0006508B"/>
    <w:rsid w:val="0006628D"/>
    <w:rsid w:val="0006744F"/>
    <w:rsid w:val="00072603"/>
    <w:rsid w:val="000731F2"/>
    <w:rsid w:val="000750C6"/>
    <w:rsid w:val="00075B1B"/>
    <w:rsid w:val="0008405A"/>
    <w:rsid w:val="00084D1D"/>
    <w:rsid w:val="00085D86"/>
    <w:rsid w:val="00086331"/>
    <w:rsid w:val="000879EC"/>
    <w:rsid w:val="0009699A"/>
    <w:rsid w:val="000A6167"/>
    <w:rsid w:val="000B1CCC"/>
    <w:rsid w:val="000B2F89"/>
    <w:rsid w:val="000B6E1B"/>
    <w:rsid w:val="000C6F72"/>
    <w:rsid w:val="000D00EC"/>
    <w:rsid w:val="000D0BD6"/>
    <w:rsid w:val="000D4891"/>
    <w:rsid w:val="000E2C2F"/>
    <w:rsid w:val="000E5B19"/>
    <w:rsid w:val="000F0150"/>
    <w:rsid w:val="000F367F"/>
    <w:rsid w:val="000F7194"/>
    <w:rsid w:val="0010332C"/>
    <w:rsid w:val="00107752"/>
    <w:rsid w:val="001131D3"/>
    <w:rsid w:val="00121C6B"/>
    <w:rsid w:val="001249BD"/>
    <w:rsid w:val="001360BE"/>
    <w:rsid w:val="00152D65"/>
    <w:rsid w:val="00155569"/>
    <w:rsid w:val="00157E6D"/>
    <w:rsid w:val="001601A9"/>
    <w:rsid w:val="00160BEE"/>
    <w:rsid w:val="0016227B"/>
    <w:rsid w:val="00162AB9"/>
    <w:rsid w:val="00165123"/>
    <w:rsid w:val="00175525"/>
    <w:rsid w:val="00177A0D"/>
    <w:rsid w:val="00185773"/>
    <w:rsid w:val="00187B62"/>
    <w:rsid w:val="00193ADA"/>
    <w:rsid w:val="0019759E"/>
    <w:rsid w:val="001C1914"/>
    <w:rsid w:val="001C34AD"/>
    <w:rsid w:val="001C3FEA"/>
    <w:rsid w:val="001C5461"/>
    <w:rsid w:val="001D39BB"/>
    <w:rsid w:val="001D55C2"/>
    <w:rsid w:val="001D5DAD"/>
    <w:rsid w:val="001D6104"/>
    <w:rsid w:val="001D6B50"/>
    <w:rsid w:val="001E0E19"/>
    <w:rsid w:val="001E1A27"/>
    <w:rsid w:val="001E506B"/>
    <w:rsid w:val="001F28F3"/>
    <w:rsid w:val="001F7DCB"/>
    <w:rsid w:val="002036B1"/>
    <w:rsid w:val="002038A6"/>
    <w:rsid w:val="002074D3"/>
    <w:rsid w:val="00213E4A"/>
    <w:rsid w:val="002140AB"/>
    <w:rsid w:val="002303DA"/>
    <w:rsid w:val="00234181"/>
    <w:rsid w:val="00235369"/>
    <w:rsid w:val="00235D27"/>
    <w:rsid w:val="00240CD1"/>
    <w:rsid w:val="00244127"/>
    <w:rsid w:val="00245218"/>
    <w:rsid w:val="00245C7E"/>
    <w:rsid w:val="00247D7E"/>
    <w:rsid w:val="00251BB3"/>
    <w:rsid w:val="00261C23"/>
    <w:rsid w:val="002627B0"/>
    <w:rsid w:val="002629C5"/>
    <w:rsid w:val="00262DBD"/>
    <w:rsid w:val="0026344C"/>
    <w:rsid w:val="00265E21"/>
    <w:rsid w:val="00267AC8"/>
    <w:rsid w:val="00271A3F"/>
    <w:rsid w:val="00275889"/>
    <w:rsid w:val="00276B40"/>
    <w:rsid w:val="00280075"/>
    <w:rsid w:val="00290DA8"/>
    <w:rsid w:val="00291647"/>
    <w:rsid w:val="00291AD1"/>
    <w:rsid w:val="00292FA4"/>
    <w:rsid w:val="002A04BA"/>
    <w:rsid w:val="002A23BC"/>
    <w:rsid w:val="002A38EB"/>
    <w:rsid w:val="002B3784"/>
    <w:rsid w:val="002B6B89"/>
    <w:rsid w:val="002B7D33"/>
    <w:rsid w:val="002C0E14"/>
    <w:rsid w:val="002C1BE1"/>
    <w:rsid w:val="002C6ED6"/>
    <w:rsid w:val="002C7F9F"/>
    <w:rsid w:val="002D11AC"/>
    <w:rsid w:val="002E028F"/>
    <w:rsid w:val="002E5810"/>
    <w:rsid w:val="002F1A30"/>
    <w:rsid w:val="002F5FF7"/>
    <w:rsid w:val="003054FF"/>
    <w:rsid w:val="0031103A"/>
    <w:rsid w:val="003112B9"/>
    <w:rsid w:val="003113EA"/>
    <w:rsid w:val="00314ACB"/>
    <w:rsid w:val="003179E7"/>
    <w:rsid w:val="003221DF"/>
    <w:rsid w:val="0032470F"/>
    <w:rsid w:val="003251D0"/>
    <w:rsid w:val="00325B93"/>
    <w:rsid w:val="00330441"/>
    <w:rsid w:val="00336A10"/>
    <w:rsid w:val="003371E7"/>
    <w:rsid w:val="00342234"/>
    <w:rsid w:val="00345011"/>
    <w:rsid w:val="00346B88"/>
    <w:rsid w:val="00346F48"/>
    <w:rsid w:val="00347089"/>
    <w:rsid w:val="00352C71"/>
    <w:rsid w:val="00353E3F"/>
    <w:rsid w:val="003568C8"/>
    <w:rsid w:val="0036213E"/>
    <w:rsid w:val="00362FE0"/>
    <w:rsid w:val="00363C82"/>
    <w:rsid w:val="00365CFE"/>
    <w:rsid w:val="00373F7E"/>
    <w:rsid w:val="00375DA0"/>
    <w:rsid w:val="0038087F"/>
    <w:rsid w:val="00385C74"/>
    <w:rsid w:val="00386960"/>
    <w:rsid w:val="00387374"/>
    <w:rsid w:val="00387716"/>
    <w:rsid w:val="00387761"/>
    <w:rsid w:val="00392ABB"/>
    <w:rsid w:val="0039460F"/>
    <w:rsid w:val="0039586D"/>
    <w:rsid w:val="003A63A4"/>
    <w:rsid w:val="003A7B0D"/>
    <w:rsid w:val="003A7F2E"/>
    <w:rsid w:val="003B1C1B"/>
    <w:rsid w:val="003B2164"/>
    <w:rsid w:val="003B2DBE"/>
    <w:rsid w:val="003C00DB"/>
    <w:rsid w:val="003C15E0"/>
    <w:rsid w:val="003C365F"/>
    <w:rsid w:val="003C4D37"/>
    <w:rsid w:val="003C5A23"/>
    <w:rsid w:val="003D48F3"/>
    <w:rsid w:val="003E08B3"/>
    <w:rsid w:val="003E0E2C"/>
    <w:rsid w:val="003E2CAD"/>
    <w:rsid w:val="003E53C4"/>
    <w:rsid w:val="003E60D4"/>
    <w:rsid w:val="003F0CAB"/>
    <w:rsid w:val="003F285B"/>
    <w:rsid w:val="003F2E1D"/>
    <w:rsid w:val="003F49DA"/>
    <w:rsid w:val="003F7A76"/>
    <w:rsid w:val="00403CFE"/>
    <w:rsid w:val="00404FDD"/>
    <w:rsid w:val="004061AB"/>
    <w:rsid w:val="00406648"/>
    <w:rsid w:val="00410F8C"/>
    <w:rsid w:val="004169A4"/>
    <w:rsid w:val="00417367"/>
    <w:rsid w:val="00417D09"/>
    <w:rsid w:val="004205D4"/>
    <w:rsid w:val="00422029"/>
    <w:rsid w:val="00426E3E"/>
    <w:rsid w:val="004309F1"/>
    <w:rsid w:val="004325D4"/>
    <w:rsid w:val="00433D9B"/>
    <w:rsid w:val="004348BA"/>
    <w:rsid w:val="00436CEA"/>
    <w:rsid w:val="0044058B"/>
    <w:rsid w:val="00441853"/>
    <w:rsid w:val="00443150"/>
    <w:rsid w:val="0044556C"/>
    <w:rsid w:val="00446699"/>
    <w:rsid w:val="00447CB3"/>
    <w:rsid w:val="00455D58"/>
    <w:rsid w:val="0045762A"/>
    <w:rsid w:val="004651C7"/>
    <w:rsid w:val="004652A8"/>
    <w:rsid w:val="00466587"/>
    <w:rsid w:val="004665A6"/>
    <w:rsid w:val="004732D9"/>
    <w:rsid w:val="00473E61"/>
    <w:rsid w:val="00474E0B"/>
    <w:rsid w:val="00476081"/>
    <w:rsid w:val="004770A0"/>
    <w:rsid w:val="00480F87"/>
    <w:rsid w:val="00484B4A"/>
    <w:rsid w:val="004879EF"/>
    <w:rsid w:val="00494320"/>
    <w:rsid w:val="004945ED"/>
    <w:rsid w:val="00496A1E"/>
    <w:rsid w:val="00497D5B"/>
    <w:rsid w:val="004A19B1"/>
    <w:rsid w:val="004A3A2F"/>
    <w:rsid w:val="004A4706"/>
    <w:rsid w:val="004A73AE"/>
    <w:rsid w:val="004B1F45"/>
    <w:rsid w:val="004B2881"/>
    <w:rsid w:val="004B660D"/>
    <w:rsid w:val="004B6F95"/>
    <w:rsid w:val="004C610D"/>
    <w:rsid w:val="004D0953"/>
    <w:rsid w:val="004D2421"/>
    <w:rsid w:val="004D4A33"/>
    <w:rsid w:val="004D4ED5"/>
    <w:rsid w:val="004E1416"/>
    <w:rsid w:val="004E1660"/>
    <w:rsid w:val="004E29D1"/>
    <w:rsid w:val="004E7B36"/>
    <w:rsid w:val="005004AF"/>
    <w:rsid w:val="0050402E"/>
    <w:rsid w:val="0050525B"/>
    <w:rsid w:val="00505C88"/>
    <w:rsid w:val="005072C8"/>
    <w:rsid w:val="00515CFB"/>
    <w:rsid w:val="00516C1B"/>
    <w:rsid w:val="00517E6B"/>
    <w:rsid w:val="00531C47"/>
    <w:rsid w:val="005322A7"/>
    <w:rsid w:val="00533696"/>
    <w:rsid w:val="00541653"/>
    <w:rsid w:val="0054191C"/>
    <w:rsid w:val="00542EE1"/>
    <w:rsid w:val="00545600"/>
    <w:rsid w:val="00551493"/>
    <w:rsid w:val="00551746"/>
    <w:rsid w:val="005549FC"/>
    <w:rsid w:val="005601F0"/>
    <w:rsid w:val="005635E6"/>
    <w:rsid w:val="00574BE4"/>
    <w:rsid w:val="00575D9F"/>
    <w:rsid w:val="00577717"/>
    <w:rsid w:val="0058066F"/>
    <w:rsid w:val="00585772"/>
    <w:rsid w:val="00587A91"/>
    <w:rsid w:val="00591C26"/>
    <w:rsid w:val="005926B6"/>
    <w:rsid w:val="00594A32"/>
    <w:rsid w:val="00595E1A"/>
    <w:rsid w:val="00596D11"/>
    <w:rsid w:val="005A04B8"/>
    <w:rsid w:val="005A3351"/>
    <w:rsid w:val="005B26D9"/>
    <w:rsid w:val="005B4ABD"/>
    <w:rsid w:val="005B7801"/>
    <w:rsid w:val="005C3723"/>
    <w:rsid w:val="005C3E65"/>
    <w:rsid w:val="005C40E0"/>
    <w:rsid w:val="005C61FC"/>
    <w:rsid w:val="005D55A9"/>
    <w:rsid w:val="005E0BC8"/>
    <w:rsid w:val="005E347E"/>
    <w:rsid w:val="005E385D"/>
    <w:rsid w:val="005E4954"/>
    <w:rsid w:val="005E61AA"/>
    <w:rsid w:val="005F044D"/>
    <w:rsid w:val="005F3FD8"/>
    <w:rsid w:val="005F4242"/>
    <w:rsid w:val="005F51A8"/>
    <w:rsid w:val="005F6414"/>
    <w:rsid w:val="00600BF9"/>
    <w:rsid w:val="0061536C"/>
    <w:rsid w:val="00617C45"/>
    <w:rsid w:val="006210A1"/>
    <w:rsid w:val="00622B44"/>
    <w:rsid w:val="00622F3A"/>
    <w:rsid w:val="00626D96"/>
    <w:rsid w:val="0062745C"/>
    <w:rsid w:val="0063036D"/>
    <w:rsid w:val="00630889"/>
    <w:rsid w:val="00641949"/>
    <w:rsid w:val="00646F80"/>
    <w:rsid w:val="0064758D"/>
    <w:rsid w:val="006565CD"/>
    <w:rsid w:val="00662177"/>
    <w:rsid w:val="006666EE"/>
    <w:rsid w:val="00666E19"/>
    <w:rsid w:val="00667794"/>
    <w:rsid w:val="00670BF7"/>
    <w:rsid w:val="006733B6"/>
    <w:rsid w:val="0067396D"/>
    <w:rsid w:val="00676BD6"/>
    <w:rsid w:val="00680EC3"/>
    <w:rsid w:val="00686503"/>
    <w:rsid w:val="00687A41"/>
    <w:rsid w:val="00690FCF"/>
    <w:rsid w:val="0069307D"/>
    <w:rsid w:val="0069752A"/>
    <w:rsid w:val="006A035B"/>
    <w:rsid w:val="006A58FF"/>
    <w:rsid w:val="006B4F11"/>
    <w:rsid w:val="006B76F7"/>
    <w:rsid w:val="006C4950"/>
    <w:rsid w:val="006D1337"/>
    <w:rsid w:val="006D2158"/>
    <w:rsid w:val="006D54D0"/>
    <w:rsid w:val="006D69CE"/>
    <w:rsid w:val="006E1D34"/>
    <w:rsid w:val="006E2E7E"/>
    <w:rsid w:val="006E4F6E"/>
    <w:rsid w:val="006F36A9"/>
    <w:rsid w:val="006F4004"/>
    <w:rsid w:val="00707D05"/>
    <w:rsid w:val="007132ED"/>
    <w:rsid w:val="00714802"/>
    <w:rsid w:val="00714CE7"/>
    <w:rsid w:val="0071754F"/>
    <w:rsid w:val="00721EE2"/>
    <w:rsid w:val="00723EBD"/>
    <w:rsid w:val="007277F0"/>
    <w:rsid w:val="007308A2"/>
    <w:rsid w:val="00731924"/>
    <w:rsid w:val="00732B5C"/>
    <w:rsid w:val="00742982"/>
    <w:rsid w:val="00746482"/>
    <w:rsid w:val="00755896"/>
    <w:rsid w:val="00757717"/>
    <w:rsid w:val="0076104C"/>
    <w:rsid w:val="00771FD7"/>
    <w:rsid w:val="007734EA"/>
    <w:rsid w:val="007752F3"/>
    <w:rsid w:val="0078494A"/>
    <w:rsid w:val="007875F1"/>
    <w:rsid w:val="00791A0C"/>
    <w:rsid w:val="00793CA1"/>
    <w:rsid w:val="00794F60"/>
    <w:rsid w:val="00795D2C"/>
    <w:rsid w:val="00796741"/>
    <w:rsid w:val="007A4640"/>
    <w:rsid w:val="007B12E5"/>
    <w:rsid w:val="007B1B0C"/>
    <w:rsid w:val="007C479D"/>
    <w:rsid w:val="007D2E0E"/>
    <w:rsid w:val="007E0CFB"/>
    <w:rsid w:val="007E2E1F"/>
    <w:rsid w:val="007E4F93"/>
    <w:rsid w:val="007E6F92"/>
    <w:rsid w:val="007F4F2C"/>
    <w:rsid w:val="007F7EF2"/>
    <w:rsid w:val="00800D41"/>
    <w:rsid w:val="008052E8"/>
    <w:rsid w:val="0082237E"/>
    <w:rsid w:val="00822F7A"/>
    <w:rsid w:val="0082502F"/>
    <w:rsid w:val="0082546C"/>
    <w:rsid w:val="00826975"/>
    <w:rsid w:val="00827294"/>
    <w:rsid w:val="00827404"/>
    <w:rsid w:val="00834B7C"/>
    <w:rsid w:val="00840235"/>
    <w:rsid w:val="00841E8F"/>
    <w:rsid w:val="0084424C"/>
    <w:rsid w:val="00845D49"/>
    <w:rsid w:val="0084743E"/>
    <w:rsid w:val="00850C4D"/>
    <w:rsid w:val="00853552"/>
    <w:rsid w:val="00856B1C"/>
    <w:rsid w:val="00857109"/>
    <w:rsid w:val="00863BF6"/>
    <w:rsid w:val="00864BD7"/>
    <w:rsid w:val="00870767"/>
    <w:rsid w:val="0087249C"/>
    <w:rsid w:val="00875B5F"/>
    <w:rsid w:val="00877A5E"/>
    <w:rsid w:val="008803DD"/>
    <w:rsid w:val="0088410F"/>
    <w:rsid w:val="00884FB9"/>
    <w:rsid w:val="00895807"/>
    <w:rsid w:val="00896847"/>
    <w:rsid w:val="008A65A2"/>
    <w:rsid w:val="008B0BDB"/>
    <w:rsid w:val="008B2A89"/>
    <w:rsid w:val="008B5BE9"/>
    <w:rsid w:val="008C4CEE"/>
    <w:rsid w:val="008C4F14"/>
    <w:rsid w:val="008E29E7"/>
    <w:rsid w:val="008E5520"/>
    <w:rsid w:val="008E6661"/>
    <w:rsid w:val="008F521A"/>
    <w:rsid w:val="008F7BD6"/>
    <w:rsid w:val="00905617"/>
    <w:rsid w:val="00912DB2"/>
    <w:rsid w:val="0091688C"/>
    <w:rsid w:val="00916A9D"/>
    <w:rsid w:val="009205A8"/>
    <w:rsid w:val="00920FA5"/>
    <w:rsid w:val="00927A55"/>
    <w:rsid w:val="00932BD7"/>
    <w:rsid w:val="00935C02"/>
    <w:rsid w:val="00936ED3"/>
    <w:rsid w:val="00946E7F"/>
    <w:rsid w:val="00953586"/>
    <w:rsid w:val="009565AC"/>
    <w:rsid w:val="009577E1"/>
    <w:rsid w:val="00962024"/>
    <w:rsid w:val="009708A0"/>
    <w:rsid w:val="00971F05"/>
    <w:rsid w:val="00972774"/>
    <w:rsid w:val="00973391"/>
    <w:rsid w:val="009800CD"/>
    <w:rsid w:val="00983867"/>
    <w:rsid w:val="00983929"/>
    <w:rsid w:val="009839DF"/>
    <w:rsid w:val="00986515"/>
    <w:rsid w:val="0099147E"/>
    <w:rsid w:val="00992BD6"/>
    <w:rsid w:val="00993C52"/>
    <w:rsid w:val="00994874"/>
    <w:rsid w:val="00996213"/>
    <w:rsid w:val="00996928"/>
    <w:rsid w:val="009A11AF"/>
    <w:rsid w:val="009A272C"/>
    <w:rsid w:val="009A588F"/>
    <w:rsid w:val="009A6279"/>
    <w:rsid w:val="009B031A"/>
    <w:rsid w:val="009B1443"/>
    <w:rsid w:val="009B3B60"/>
    <w:rsid w:val="009B67E4"/>
    <w:rsid w:val="009D012A"/>
    <w:rsid w:val="009D31D0"/>
    <w:rsid w:val="009D4464"/>
    <w:rsid w:val="009E022B"/>
    <w:rsid w:val="009E3E99"/>
    <w:rsid w:val="009E4CD1"/>
    <w:rsid w:val="009E5240"/>
    <w:rsid w:val="009E6CDF"/>
    <w:rsid w:val="00A02423"/>
    <w:rsid w:val="00A058F7"/>
    <w:rsid w:val="00A069E3"/>
    <w:rsid w:val="00A10065"/>
    <w:rsid w:val="00A129C0"/>
    <w:rsid w:val="00A1462E"/>
    <w:rsid w:val="00A15093"/>
    <w:rsid w:val="00A15145"/>
    <w:rsid w:val="00A16A82"/>
    <w:rsid w:val="00A21B19"/>
    <w:rsid w:val="00A21DEC"/>
    <w:rsid w:val="00A22BC8"/>
    <w:rsid w:val="00A300A5"/>
    <w:rsid w:val="00A35616"/>
    <w:rsid w:val="00A370BB"/>
    <w:rsid w:val="00A428D8"/>
    <w:rsid w:val="00A45A70"/>
    <w:rsid w:val="00A4718D"/>
    <w:rsid w:val="00A51240"/>
    <w:rsid w:val="00A56B0F"/>
    <w:rsid w:val="00A57284"/>
    <w:rsid w:val="00A610FA"/>
    <w:rsid w:val="00A72683"/>
    <w:rsid w:val="00A73FA0"/>
    <w:rsid w:val="00A76DDE"/>
    <w:rsid w:val="00A80078"/>
    <w:rsid w:val="00A8161D"/>
    <w:rsid w:val="00A82BBA"/>
    <w:rsid w:val="00A82C17"/>
    <w:rsid w:val="00A83D58"/>
    <w:rsid w:val="00A909F6"/>
    <w:rsid w:val="00A90F87"/>
    <w:rsid w:val="00A9230A"/>
    <w:rsid w:val="00A92B81"/>
    <w:rsid w:val="00A93931"/>
    <w:rsid w:val="00A94240"/>
    <w:rsid w:val="00A943DC"/>
    <w:rsid w:val="00AA1315"/>
    <w:rsid w:val="00AA1A4D"/>
    <w:rsid w:val="00AA351C"/>
    <w:rsid w:val="00AA3907"/>
    <w:rsid w:val="00AB6F70"/>
    <w:rsid w:val="00AB7EB3"/>
    <w:rsid w:val="00AC29C0"/>
    <w:rsid w:val="00AC481A"/>
    <w:rsid w:val="00AD3069"/>
    <w:rsid w:val="00AD7714"/>
    <w:rsid w:val="00AE3D17"/>
    <w:rsid w:val="00AE4F47"/>
    <w:rsid w:val="00AE56C8"/>
    <w:rsid w:val="00AF1A19"/>
    <w:rsid w:val="00AF713F"/>
    <w:rsid w:val="00B04D73"/>
    <w:rsid w:val="00B132E3"/>
    <w:rsid w:val="00B13C15"/>
    <w:rsid w:val="00B1550F"/>
    <w:rsid w:val="00B15A59"/>
    <w:rsid w:val="00B166C6"/>
    <w:rsid w:val="00B21D32"/>
    <w:rsid w:val="00B22B65"/>
    <w:rsid w:val="00B2328C"/>
    <w:rsid w:val="00B2585B"/>
    <w:rsid w:val="00B25C60"/>
    <w:rsid w:val="00B30B0C"/>
    <w:rsid w:val="00B31901"/>
    <w:rsid w:val="00B408CB"/>
    <w:rsid w:val="00B450B1"/>
    <w:rsid w:val="00B45637"/>
    <w:rsid w:val="00B457DB"/>
    <w:rsid w:val="00B45886"/>
    <w:rsid w:val="00B52633"/>
    <w:rsid w:val="00B63D26"/>
    <w:rsid w:val="00B70036"/>
    <w:rsid w:val="00B70AB4"/>
    <w:rsid w:val="00B745A5"/>
    <w:rsid w:val="00B85275"/>
    <w:rsid w:val="00B97C27"/>
    <w:rsid w:val="00BA6064"/>
    <w:rsid w:val="00BB3CC7"/>
    <w:rsid w:val="00BB6EF6"/>
    <w:rsid w:val="00BB758A"/>
    <w:rsid w:val="00BC7811"/>
    <w:rsid w:val="00BD195C"/>
    <w:rsid w:val="00BD2C39"/>
    <w:rsid w:val="00BD5D02"/>
    <w:rsid w:val="00BD7A90"/>
    <w:rsid w:val="00BE1E1D"/>
    <w:rsid w:val="00BE4D82"/>
    <w:rsid w:val="00C028DC"/>
    <w:rsid w:val="00C02EB0"/>
    <w:rsid w:val="00C0591A"/>
    <w:rsid w:val="00C24D92"/>
    <w:rsid w:val="00C25E19"/>
    <w:rsid w:val="00C315E0"/>
    <w:rsid w:val="00C43224"/>
    <w:rsid w:val="00C473BF"/>
    <w:rsid w:val="00C5038B"/>
    <w:rsid w:val="00C51BF9"/>
    <w:rsid w:val="00C53699"/>
    <w:rsid w:val="00C571C8"/>
    <w:rsid w:val="00C61A40"/>
    <w:rsid w:val="00C61E8C"/>
    <w:rsid w:val="00C6256B"/>
    <w:rsid w:val="00C6330A"/>
    <w:rsid w:val="00C65627"/>
    <w:rsid w:val="00C67F6B"/>
    <w:rsid w:val="00C76ED5"/>
    <w:rsid w:val="00C83D85"/>
    <w:rsid w:val="00C8758A"/>
    <w:rsid w:val="00C87E9B"/>
    <w:rsid w:val="00C903CC"/>
    <w:rsid w:val="00C95C4A"/>
    <w:rsid w:val="00CA1E10"/>
    <w:rsid w:val="00CA6C9C"/>
    <w:rsid w:val="00CB2BF9"/>
    <w:rsid w:val="00CB4006"/>
    <w:rsid w:val="00CB751C"/>
    <w:rsid w:val="00CC03EA"/>
    <w:rsid w:val="00CC0D6B"/>
    <w:rsid w:val="00CC1A5B"/>
    <w:rsid w:val="00CC1B0C"/>
    <w:rsid w:val="00CC1BB1"/>
    <w:rsid w:val="00CC2AFE"/>
    <w:rsid w:val="00CC4842"/>
    <w:rsid w:val="00CD0879"/>
    <w:rsid w:val="00CD6ABA"/>
    <w:rsid w:val="00CD6B51"/>
    <w:rsid w:val="00CE04CA"/>
    <w:rsid w:val="00CE23FD"/>
    <w:rsid w:val="00CE28E9"/>
    <w:rsid w:val="00CE5411"/>
    <w:rsid w:val="00CE6149"/>
    <w:rsid w:val="00CE7EDC"/>
    <w:rsid w:val="00CF0BA1"/>
    <w:rsid w:val="00CF2C79"/>
    <w:rsid w:val="00CF35B3"/>
    <w:rsid w:val="00CF618F"/>
    <w:rsid w:val="00D0020E"/>
    <w:rsid w:val="00D01B0C"/>
    <w:rsid w:val="00D01D69"/>
    <w:rsid w:val="00D05010"/>
    <w:rsid w:val="00D1016E"/>
    <w:rsid w:val="00D10D8C"/>
    <w:rsid w:val="00D12225"/>
    <w:rsid w:val="00D13F7B"/>
    <w:rsid w:val="00D15DA2"/>
    <w:rsid w:val="00D16FD1"/>
    <w:rsid w:val="00D170F1"/>
    <w:rsid w:val="00D21495"/>
    <w:rsid w:val="00D21927"/>
    <w:rsid w:val="00D26618"/>
    <w:rsid w:val="00D32327"/>
    <w:rsid w:val="00D35243"/>
    <w:rsid w:val="00D3719F"/>
    <w:rsid w:val="00D41E69"/>
    <w:rsid w:val="00D43FFE"/>
    <w:rsid w:val="00D4512E"/>
    <w:rsid w:val="00D45719"/>
    <w:rsid w:val="00D45FA2"/>
    <w:rsid w:val="00D46052"/>
    <w:rsid w:val="00D479E0"/>
    <w:rsid w:val="00D5521E"/>
    <w:rsid w:val="00D56483"/>
    <w:rsid w:val="00D605AE"/>
    <w:rsid w:val="00D62501"/>
    <w:rsid w:val="00D6543E"/>
    <w:rsid w:val="00D7001D"/>
    <w:rsid w:val="00D71932"/>
    <w:rsid w:val="00D73D9B"/>
    <w:rsid w:val="00D77AE0"/>
    <w:rsid w:val="00D80CD9"/>
    <w:rsid w:val="00D80CDB"/>
    <w:rsid w:val="00D8440C"/>
    <w:rsid w:val="00D924DB"/>
    <w:rsid w:val="00D9286A"/>
    <w:rsid w:val="00D95531"/>
    <w:rsid w:val="00D96217"/>
    <w:rsid w:val="00DA33C1"/>
    <w:rsid w:val="00DB058D"/>
    <w:rsid w:val="00DB3DC8"/>
    <w:rsid w:val="00DB526D"/>
    <w:rsid w:val="00DC1D52"/>
    <w:rsid w:val="00DC346F"/>
    <w:rsid w:val="00DC4919"/>
    <w:rsid w:val="00DC5913"/>
    <w:rsid w:val="00DC703E"/>
    <w:rsid w:val="00DD1DF0"/>
    <w:rsid w:val="00DD220D"/>
    <w:rsid w:val="00DD570B"/>
    <w:rsid w:val="00DE10D6"/>
    <w:rsid w:val="00DE6DB5"/>
    <w:rsid w:val="00DF0253"/>
    <w:rsid w:val="00DF192F"/>
    <w:rsid w:val="00DF6153"/>
    <w:rsid w:val="00DF7AF7"/>
    <w:rsid w:val="00DF7FA6"/>
    <w:rsid w:val="00E0155E"/>
    <w:rsid w:val="00E10DD6"/>
    <w:rsid w:val="00E124BE"/>
    <w:rsid w:val="00E13E5B"/>
    <w:rsid w:val="00E165E2"/>
    <w:rsid w:val="00E22CA2"/>
    <w:rsid w:val="00E23873"/>
    <w:rsid w:val="00E25C88"/>
    <w:rsid w:val="00E319D0"/>
    <w:rsid w:val="00E3300F"/>
    <w:rsid w:val="00E33C5A"/>
    <w:rsid w:val="00E3464C"/>
    <w:rsid w:val="00E3540E"/>
    <w:rsid w:val="00E40A54"/>
    <w:rsid w:val="00E50B6F"/>
    <w:rsid w:val="00E633D4"/>
    <w:rsid w:val="00E6446E"/>
    <w:rsid w:val="00E66C49"/>
    <w:rsid w:val="00E67262"/>
    <w:rsid w:val="00E67590"/>
    <w:rsid w:val="00E675D3"/>
    <w:rsid w:val="00E70669"/>
    <w:rsid w:val="00E70830"/>
    <w:rsid w:val="00E70C0B"/>
    <w:rsid w:val="00E713BA"/>
    <w:rsid w:val="00E7443B"/>
    <w:rsid w:val="00E7486D"/>
    <w:rsid w:val="00E77291"/>
    <w:rsid w:val="00E8206F"/>
    <w:rsid w:val="00E84321"/>
    <w:rsid w:val="00E84337"/>
    <w:rsid w:val="00E85B87"/>
    <w:rsid w:val="00E912F3"/>
    <w:rsid w:val="00E9277B"/>
    <w:rsid w:val="00E92E46"/>
    <w:rsid w:val="00EA262C"/>
    <w:rsid w:val="00EA3201"/>
    <w:rsid w:val="00EA3FDE"/>
    <w:rsid w:val="00EA682F"/>
    <w:rsid w:val="00EA725E"/>
    <w:rsid w:val="00EB1DD2"/>
    <w:rsid w:val="00EB1EBE"/>
    <w:rsid w:val="00EB25C3"/>
    <w:rsid w:val="00EB3A6B"/>
    <w:rsid w:val="00EB461D"/>
    <w:rsid w:val="00EB5D9F"/>
    <w:rsid w:val="00EB6853"/>
    <w:rsid w:val="00EB75D7"/>
    <w:rsid w:val="00EB77B4"/>
    <w:rsid w:val="00EB7C54"/>
    <w:rsid w:val="00EB7E10"/>
    <w:rsid w:val="00EC2568"/>
    <w:rsid w:val="00EC4045"/>
    <w:rsid w:val="00EC681F"/>
    <w:rsid w:val="00ED0DA9"/>
    <w:rsid w:val="00ED1A7A"/>
    <w:rsid w:val="00ED6CC5"/>
    <w:rsid w:val="00ED7D1B"/>
    <w:rsid w:val="00EE115A"/>
    <w:rsid w:val="00EE3387"/>
    <w:rsid w:val="00EE6023"/>
    <w:rsid w:val="00EE626A"/>
    <w:rsid w:val="00EE7B36"/>
    <w:rsid w:val="00F11145"/>
    <w:rsid w:val="00F2018C"/>
    <w:rsid w:val="00F21421"/>
    <w:rsid w:val="00F2146E"/>
    <w:rsid w:val="00F279A1"/>
    <w:rsid w:val="00F333B0"/>
    <w:rsid w:val="00F55DC0"/>
    <w:rsid w:val="00F621FD"/>
    <w:rsid w:val="00F7437C"/>
    <w:rsid w:val="00F7698A"/>
    <w:rsid w:val="00F809FE"/>
    <w:rsid w:val="00F848E9"/>
    <w:rsid w:val="00F84B93"/>
    <w:rsid w:val="00F860A9"/>
    <w:rsid w:val="00F93A09"/>
    <w:rsid w:val="00F96028"/>
    <w:rsid w:val="00FA163F"/>
    <w:rsid w:val="00FA22B8"/>
    <w:rsid w:val="00FA2861"/>
    <w:rsid w:val="00FA3CC5"/>
    <w:rsid w:val="00FB1407"/>
    <w:rsid w:val="00FB235C"/>
    <w:rsid w:val="00FC2B7C"/>
    <w:rsid w:val="00FE072F"/>
    <w:rsid w:val="00FE110F"/>
    <w:rsid w:val="00FE44E1"/>
    <w:rsid w:val="00FE4D6A"/>
    <w:rsid w:val="00FE5AAC"/>
    <w:rsid w:val="00FF03F5"/>
    <w:rsid w:val="00FF379A"/>
    <w:rsid w:val="00FF3C26"/>
    <w:rsid w:val="00FF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C25FB7"/>
  <w15:chartTrackingRefBased/>
  <w15:docId w15:val="{CDE96B85-AF58-43DA-AE48-8952B34F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Chars="100" w:firstLine="320"/>
      <w:jc w:val="both"/>
      <w:outlineLvl w:val="0"/>
    </w:pPr>
    <w:rPr>
      <w:sz w:val="32"/>
    </w:rPr>
  </w:style>
  <w:style w:type="paragraph" w:styleId="2">
    <w:name w:val="heading 2"/>
    <w:basedOn w:val="a"/>
    <w:next w:val="a"/>
    <w:qFormat/>
    <w:rsid w:val="00973391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character" w:styleId="a4">
    <w:name w:val="Hyperlink"/>
    <w:rPr>
      <w:color w:val="0000FF"/>
      <w:u w:val="single"/>
    </w:rPr>
  </w:style>
  <w:style w:type="paragraph" w:styleId="a5">
    <w:name w:val="annotation text"/>
    <w:basedOn w:val="a"/>
    <w:semiHidden/>
  </w:style>
  <w:style w:type="paragraph" w:styleId="a6">
    <w:name w:val="Body Text Indent"/>
    <w:basedOn w:val="a"/>
    <w:pPr>
      <w:ind w:left="446" w:hangingChars="186" w:hanging="446"/>
    </w:pPr>
  </w:style>
  <w:style w:type="table" w:styleId="a7">
    <w:name w:val="Table Grid"/>
    <w:basedOn w:val="a1"/>
    <w:rsid w:val="00CE04C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8">
    <w:name w:val="header"/>
    <w:basedOn w:val="a"/>
    <w:rsid w:val="001131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link w:val="aa"/>
    <w:uiPriority w:val="99"/>
    <w:rsid w:val="001131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ontent1">
    <w:name w:val="content1"/>
    <w:rsid w:val="00B457DB"/>
    <w:rPr>
      <w:color w:val="000000"/>
      <w:sz w:val="17"/>
      <w:szCs w:val="17"/>
    </w:rPr>
  </w:style>
  <w:style w:type="character" w:styleId="ab">
    <w:name w:val="annotation reference"/>
    <w:semiHidden/>
    <w:rsid w:val="0039586D"/>
    <w:rPr>
      <w:sz w:val="18"/>
      <w:szCs w:val="18"/>
    </w:rPr>
  </w:style>
  <w:style w:type="paragraph" w:styleId="ac">
    <w:name w:val="annotation subject"/>
    <w:basedOn w:val="a5"/>
    <w:next w:val="a5"/>
    <w:semiHidden/>
    <w:rsid w:val="0039586D"/>
    <w:rPr>
      <w:b/>
      <w:bCs/>
    </w:rPr>
  </w:style>
  <w:style w:type="paragraph" w:styleId="ad">
    <w:name w:val="Balloon Text"/>
    <w:basedOn w:val="a"/>
    <w:semiHidden/>
    <w:rsid w:val="0039586D"/>
    <w:rPr>
      <w:rFonts w:ascii="Arial" w:hAnsi="Arial"/>
      <w:sz w:val="18"/>
      <w:szCs w:val="18"/>
    </w:rPr>
  </w:style>
  <w:style w:type="character" w:styleId="ae">
    <w:name w:val="Emphasis"/>
    <w:uiPriority w:val="20"/>
    <w:qFormat/>
    <w:rsid w:val="00404FDD"/>
    <w:rPr>
      <w:i/>
      <w:iCs/>
    </w:rPr>
  </w:style>
  <w:style w:type="character" w:customStyle="1" w:styleId="HTMLDefinition1">
    <w:name w:val="HTML Definition1"/>
    <w:rsid w:val="00C53699"/>
    <w:rPr>
      <w:i w:val="0"/>
      <w:iCs w:val="0"/>
      <w:vanish w:val="0"/>
      <w:webHidden w:val="0"/>
      <w:color w:val="444444"/>
      <w:sz w:val="18"/>
      <w:szCs w:val="18"/>
      <w:specVanish w:val="0"/>
    </w:rPr>
  </w:style>
  <w:style w:type="character" w:customStyle="1" w:styleId="aa">
    <w:name w:val="頁尾 字元"/>
    <w:link w:val="a9"/>
    <w:uiPriority w:val="99"/>
    <w:rsid w:val="00F84B93"/>
    <w:rPr>
      <w:kern w:val="2"/>
    </w:rPr>
  </w:style>
  <w:style w:type="paragraph" w:styleId="af">
    <w:name w:val="List Paragraph"/>
    <w:basedOn w:val="a"/>
    <w:qFormat/>
    <w:rsid w:val="00EB25C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06B1E-467C-417B-816C-01BC0F80D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台北市政府教育局推動兒童深耕閱讀四年計畫94年度小小說書人實施計畫</dc:title>
  <dc:subject/>
  <dc:creator>user</dc:creator>
  <cp:keywords/>
  <cp:lastModifiedBy>user</cp:lastModifiedBy>
  <cp:revision>2</cp:revision>
  <cp:lastPrinted>2023-02-20T02:11:00Z</cp:lastPrinted>
  <dcterms:created xsi:type="dcterms:W3CDTF">2023-02-20T04:34:00Z</dcterms:created>
  <dcterms:modified xsi:type="dcterms:W3CDTF">2023-02-20T04:34:00Z</dcterms:modified>
</cp:coreProperties>
</file>