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DEE" w:rsidRPr="007B0454" w:rsidRDefault="00B95DB4" w:rsidP="000F54CA">
      <w:pPr>
        <w:tabs>
          <w:tab w:val="left" w:pos="5085"/>
        </w:tabs>
        <w:jc w:val="center"/>
        <w:rPr>
          <w:rFonts w:ascii="超研澤ＣＳ中宋" w:eastAsia="超研澤ＣＳ中宋"/>
          <w:sz w:val="32"/>
          <w:szCs w:val="32"/>
        </w:rPr>
      </w:pPr>
      <w:bookmarkStart w:id="0" w:name="_GoBack"/>
      <w:bookmarkEnd w:id="0"/>
      <w:r w:rsidRPr="007B0454">
        <w:rPr>
          <w:rFonts w:ascii="超研澤ＣＳ中宋" w:eastAsia="超研澤ＣＳ中宋" w:hint="eastAsia"/>
          <w:sz w:val="32"/>
          <w:szCs w:val="32"/>
        </w:rPr>
        <w:t>新加坡馬西岭小學</w:t>
      </w:r>
      <w:r w:rsidR="007B0454" w:rsidRPr="007B0454">
        <w:rPr>
          <w:rFonts w:ascii="超研澤ＣＳ中宋" w:eastAsia="超研澤ＣＳ中宋"/>
          <w:sz w:val="32"/>
          <w:szCs w:val="32"/>
        </w:rPr>
        <w:t>入校學習</w:t>
      </w:r>
      <w:r w:rsidR="007B0454" w:rsidRPr="007B0454">
        <w:rPr>
          <w:rFonts w:ascii="超研澤ＣＳ中宋" w:eastAsia="超研澤ＣＳ中宋" w:hint="eastAsia"/>
          <w:sz w:val="32"/>
          <w:szCs w:val="32"/>
        </w:rPr>
        <w:t>甄選報名表</w:t>
      </w:r>
    </w:p>
    <w:p w:rsidR="00022C02" w:rsidRPr="007B0454" w:rsidRDefault="007B0454" w:rsidP="00B95DB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班級</w:t>
      </w:r>
      <w:r w:rsidRPr="007B0454">
        <w:rPr>
          <w:rFonts w:ascii="超研澤ＣＳ中宋" w:eastAsia="超研澤ＣＳ中宋"/>
          <w:sz w:val="28"/>
          <w:szCs w:val="28"/>
        </w:rPr>
        <w:t>：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</w:t>
      </w:r>
      <w:r w:rsidRPr="007B0454">
        <w:rPr>
          <w:rFonts w:ascii="超研澤ＣＳ中宋" w:eastAsia="超研澤ＣＳ中宋"/>
          <w:sz w:val="28"/>
          <w:szCs w:val="28"/>
        </w:rPr>
        <w:t>年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 </w:t>
      </w:r>
      <w:r w:rsidRPr="007B0454">
        <w:rPr>
          <w:rFonts w:ascii="超研澤ＣＳ中宋" w:eastAsia="超研澤ＣＳ中宋"/>
          <w:sz w:val="28"/>
          <w:szCs w:val="28"/>
        </w:rPr>
        <w:t>班</w:t>
      </w:r>
    </w:p>
    <w:p w:rsidR="007B0454" w:rsidRPr="007B0454" w:rsidRDefault="005C368A" w:rsidP="00B95DB4">
      <w:pPr>
        <w:rPr>
          <w:rFonts w:ascii="超研澤ＣＳ中宋" w:eastAsia="超研澤ＣＳ中宋"/>
          <w:sz w:val="28"/>
          <w:szCs w:val="28"/>
        </w:rPr>
      </w:pPr>
      <w:r>
        <w:rPr>
          <w:rFonts w:ascii="超研澤ＣＳ中宋" w:eastAsia="超研澤ＣＳ中宋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3975100</wp:posOffset>
            </wp:positionH>
            <wp:positionV relativeFrom="paragraph">
              <wp:posOffset>106045</wp:posOffset>
            </wp:positionV>
            <wp:extent cx="1022350" cy="1265284"/>
            <wp:effectExtent l="0" t="0" r="635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魚尾獅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265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54" w:rsidRPr="007B0454">
        <w:rPr>
          <w:rFonts w:ascii="超研澤ＣＳ中宋" w:eastAsia="超研澤ＣＳ中宋" w:hint="eastAsia"/>
          <w:sz w:val="28"/>
          <w:szCs w:val="28"/>
        </w:rPr>
        <w:t>姓名</w:t>
      </w:r>
      <w:r w:rsidR="007B0454" w:rsidRPr="007B0454">
        <w:rPr>
          <w:rFonts w:ascii="超研澤ＣＳ中宋" w:eastAsia="超研澤ＣＳ中宋"/>
          <w:sz w:val="28"/>
          <w:szCs w:val="28"/>
        </w:rPr>
        <w:t>：</w:t>
      </w:r>
    </w:p>
    <w:p w:rsidR="007B0454" w:rsidRPr="007B0454" w:rsidRDefault="007B0454" w:rsidP="00B95DB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導師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7B0454" w:rsidRPr="007B0454" w:rsidRDefault="007B0454" w:rsidP="00B95DB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家長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022C02" w:rsidRDefault="007B0454" w:rsidP="007B0454">
      <w:pPr>
        <w:jc w:val="right"/>
        <w:rPr>
          <w:rFonts w:ascii="超研澤ＣＳ中宋" w:eastAsia="超研澤ＣＳ中宋"/>
        </w:rPr>
      </w:pPr>
      <w:r>
        <w:rPr>
          <w:rFonts w:ascii="超研澤ＣＳ中宋" w:eastAsia="超研澤ＣＳ中宋" w:hint="eastAsia"/>
        </w:rPr>
        <w:t>請</w:t>
      </w:r>
      <w:r w:rsidR="00F92E1E">
        <w:rPr>
          <w:rFonts w:ascii="超研澤ＣＳ中宋" w:eastAsia="超研澤ＣＳ中宋" w:hint="eastAsia"/>
        </w:rPr>
        <w:t>在3/2前</w:t>
      </w:r>
      <w:r>
        <w:rPr>
          <w:rFonts w:ascii="超研澤ＣＳ中宋" w:eastAsia="超研澤ＣＳ中宋" w:hint="eastAsia"/>
        </w:rPr>
        <w:t>將回條繳回</w:t>
      </w:r>
      <w:r>
        <w:rPr>
          <w:rFonts w:ascii="超研澤ＣＳ中宋" w:eastAsia="超研澤ＣＳ中宋"/>
        </w:rPr>
        <w:t>教務處</w:t>
      </w:r>
    </w:p>
    <w:p w:rsidR="006E6063" w:rsidRDefault="006E6063" w:rsidP="007B0454">
      <w:pPr>
        <w:jc w:val="right"/>
        <w:rPr>
          <w:rFonts w:ascii="超研澤ＣＳ中宋" w:eastAsia="超研澤ＣＳ中宋"/>
        </w:rPr>
      </w:pPr>
    </w:p>
    <w:p w:rsidR="007B0454" w:rsidRPr="00022C02" w:rsidRDefault="009C178A" w:rsidP="007B0454">
      <w:pPr>
        <w:jc w:val="right"/>
        <w:rPr>
          <w:rFonts w:ascii="超研澤ＣＳ中宋" w:eastAsia="超研澤ＣＳ中宋"/>
        </w:rPr>
      </w:pPr>
      <w:r>
        <w:rPr>
          <w:rFonts w:ascii="超研澤ＣＳ中宋" w:eastAsia="超研澤ＣＳ中宋" w:hint="eastAsia"/>
        </w:rPr>
        <w:t>--------------------裁-------------切-----------線</w:t>
      </w:r>
      <w:r w:rsidR="007B0454">
        <w:rPr>
          <w:rFonts w:ascii="超研澤ＣＳ中宋" w:eastAsia="超研澤ＣＳ中宋" w:hint="eastAsia"/>
        </w:rPr>
        <w:t>-------------------</w:t>
      </w:r>
    </w:p>
    <w:p w:rsidR="00B95DB4" w:rsidRPr="007B0454" w:rsidRDefault="00B95DB4" w:rsidP="007B0454">
      <w:pPr>
        <w:jc w:val="center"/>
        <w:rPr>
          <w:rFonts w:ascii="超研澤ＣＳ中宋" w:eastAsia="超研澤ＣＳ中宋"/>
          <w:sz w:val="32"/>
          <w:szCs w:val="32"/>
        </w:rPr>
      </w:pPr>
      <w:r w:rsidRPr="007B0454">
        <w:rPr>
          <w:rFonts w:ascii="超研澤ＣＳ中宋" w:eastAsia="超研澤ＣＳ中宋" w:hint="eastAsia"/>
          <w:sz w:val="32"/>
          <w:szCs w:val="32"/>
        </w:rPr>
        <w:t>金門縣</w:t>
      </w:r>
      <w:r w:rsidR="007B0454" w:rsidRPr="007B0454">
        <w:rPr>
          <w:rFonts w:ascii="超研澤ＣＳ中宋" w:eastAsia="超研澤ＣＳ中宋"/>
          <w:sz w:val="32"/>
          <w:szCs w:val="32"/>
        </w:rPr>
        <w:t>多年國小入校學習</w:t>
      </w:r>
      <w:r w:rsidR="007B0454" w:rsidRPr="007B0454">
        <w:rPr>
          <w:rFonts w:ascii="超研澤ＣＳ中宋" w:eastAsia="超研澤ＣＳ中宋" w:hint="eastAsia"/>
          <w:sz w:val="32"/>
          <w:szCs w:val="32"/>
        </w:rPr>
        <w:t>甄選報名表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班級</w:t>
      </w:r>
      <w:r w:rsidRPr="007B0454">
        <w:rPr>
          <w:rFonts w:ascii="超研澤ＣＳ中宋" w:eastAsia="超研澤ＣＳ中宋"/>
          <w:sz w:val="28"/>
          <w:szCs w:val="28"/>
        </w:rPr>
        <w:t>：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</w:t>
      </w:r>
      <w:r w:rsidRPr="007B0454">
        <w:rPr>
          <w:rFonts w:ascii="超研澤ＣＳ中宋" w:eastAsia="超研澤ＣＳ中宋"/>
          <w:sz w:val="28"/>
          <w:szCs w:val="28"/>
        </w:rPr>
        <w:t>年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 </w:t>
      </w:r>
      <w:r w:rsidRPr="007B0454">
        <w:rPr>
          <w:rFonts w:ascii="超研澤ＣＳ中宋" w:eastAsia="超研澤ＣＳ中宋"/>
          <w:sz w:val="28"/>
          <w:szCs w:val="28"/>
        </w:rPr>
        <w:t>班</w:t>
      </w:r>
    </w:p>
    <w:p w:rsidR="007B0454" w:rsidRPr="007B0454" w:rsidRDefault="005C368A" w:rsidP="007B0454">
      <w:pPr>
        <w:rPr>
          <w:rFonts w:ascii="超研澤ＣＳ中宋" w:eastAsia="超研澤ＣＳ中宋"/>
          <w:sz w:val="28"/>
          <w:szCs w:val="28"/>
        </w:rPr>
      </w:pPr>
      <w:r>
        <w:rPr>
          <w:rFonts w:ascii="超研澤ＣＳ中宋" w:eastAsia="超研澤ＣＳ中宋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330200</wp:posOffset>
            </wp:positionV>
            <wp:extent cx="1111250" cy="111125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風獅爺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54" w:rsidRPr="007B0454">
        <w:rPr>
          <w:rFonts w:ascii="超研澤ＣＳ中宋" w:eastAsia="超研澤ＣＳ中宋" w:hint="eastAsia"/>
          <w:sz w:val="28"/>
          <w:szCs w:val="28"/>
        </w:rPr>
        <w:t>姓名</w:t>
      </w:r>
      <w:r w:rsidR="007B0454" w:rsidRPr="007B0454">
        <w:rPr>
          <w:rFonts w:ascii="超研澤ＣＳ中宋" w:eastAsia="超研澤ＣＳ中宋"/>
          <w:sz w:val="28"/>
          <w:szCs w:val="28"/>
        </w:rPr>
        <w:t>：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導師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家長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B95DB4" w:rsidRPr="00B95DB4" w:rsidRDefault="00F92E1E" w:rsidP="007B0454">
      <w:pPr>
        <w:jc w:val="right"/>
        <w:rPr>
          <w:rFonts w:ascii="超研澤ＣＳ中宋" w:eastAsia="超研澤ＣＳ中宋"/>
        </w:rPr>
      </w:pPr>
      <w:r>
        <w:rPr>
          <w:rFonts w:ascii="超研澤ＣＳ中宋" w:eastAsia="超研澤ＣＳ中宋" w:hint="eastAsia"/>
        </w:rPr>
        <w:t>請在3/2前將回條繳回</w:t>
      </w:r>
      <w:r>
        <w:rPr>
          <w:rFonts w:ascii="超研澤ＣＳ中宋" w:eastAsia="超研澤ＣＳ中宋"/>
        </w:rPr>
        <w:t>教務處</w:t>
      </w:r>
    </w:p>
    <w:p w:rsidR="00B95DB4" w:rsidRDefault="00B95DB4" w:rsidP="00B95DB4">
      <w:pPr>
        <w:rPr>
          <w:rFonts w:ascii="超研澤ＣＳ中宋" w:eastAsia="超研澤ＣＳ中宋"/>
        </w:rPr>
      </w:pPr>
    </w:p>
    <w:p w:rsidR="007B0454" w:rsidRDefault="009C178A" w:rsidP="007B0454">
      <w:pPr>
        <w:jc w:val="right"/>
        <w:rPr>
          <w:rFonts w:ascii="超研澤ＣＳ中宋" w:eastAsia="超研澤ＣＳ中宋"/>
        </w:rPr>
      </w:pPr>
      <w:r>
        <w:rPr>
          <w:rFonts w:ascii="超研澤ＣＳ中宋" w:eastAsia="超研澤ＣＳ中宋" w:hint="eastAsia"/>
        </w:rPr>
        <w:t>--------------------裁-------------切-----------線-------------------</w:t>
      </w:r>
    </w:p>
    <w:p w:rsidR="00B95DB4" w:rsidRPr="007B0454" w:rsidRDefault="00B95DB4" w:rsidP="007B0454">
      <w:pPr>
        <w:jc w:val="center"/>
        <w:rPr>
          <w:rFonts w:ascii="超研澤ＣＳ中宋" w:eastAsia="超研澤ＣＳ中宋"/>
          <w:sz w:val="32"/>
          <w:szCs w:val="32"/>
        </w:rPr>
      </w:pPr>
      <w:r w:rsidRPr="007B0454">
        <w:rPr>
          <w:rFonts w:ascii="超研澤ＣＳ中宋" w:eastAsia="超研澤ＣＳ中宋" w:hint="eastAsia"/>
          <w:sz w:val="32"/>
          <w:szCs w:val="32"/>
        </w:rPr>
        <w:t>澳洲Graceville小學入班學習</w:t>
      </w:r>
      <w:r w:rsidR="007B0454" w:rsidRPr="007B0454">
        <w:rPr>
          <w:rFonts w:ascii="超研澤ＣＳ中宋" w:eastAsia="超研澤ＣＳ中宋"/>
          <w:sz w:val="32"/>
          <w:szCs w:val="32"/>
        </w:rPr>
        <w:t>體驗</w:t>
      </w:r>
      <w:r w:rsidR="007B0454" w:rsidRPr="007B0454">
        <w:rPr>
          <w:rFonts w:ascii="超研澤ＣＳ中宋" w:eastAsia="超研澤ＣＳ中宋" w:hint="eastAsia"/>
          <w:sz w:val="32"/>
          <w:szCs w:val="32"/>
        </w:rPr>
        <w:t>「家長說明會」報名表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班級</w:t>
      </w:r>
      <w:r w:rsidRPr="007B0454">
        <w:rPr>
          <w:rFonts w:ascii="超研澤ＣＳ中宋" w:eastAsia="超研澤ＣＳ中宋"/>
          <w:sz w:val="28"/>
          <w:szCs w:val="28"/>
        </w:rPr>
        <w:t>：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</w:t>
      </w:r>
      <w:r w:rsidRPr="007B0454">
        <w:rPr>
          <w:rFonts w:ascii="超研澤ＣＳ中宋" w:eastAsia="超研澤ＣＳ中宋"/>
          <w:sz w:val="28"/>
          <w:szCs w:val="28"/>
        </w:rPr>
        <w:t>年</w:t>
      </w:r>
      <w:r>
        <w:rPr>
          <w:rFonts w:ascii="Calibri" w:eastAsia="超研澤ＣＳ中宋" w:hAnsi="Calibri" w:hint="eastAsia"/>
          <w:sz w:val="28"/>
          <w:szCs w:val="28"/>
        </w:rPr>
        <w:t xml:space="preserve"> </w:t>
      </w:r>
      <w:r>
        <w:rPr>
          <w:rFonts w:ascii="Calibri" w:eastAsia="超研澤ＣＳ中宋" w:hAnsi="Calibri"/>
          <w:sz w:val="28"/>
          <w:szCs w:val="28"/>
        </w:rPr>
        <w:t xml:space="preserve">    </w:t>
      </w:r>
      <w:r w:rsidRPr="007B0454">
        <w:rPr>
          <w:rFonts w:ascii="超研澤ＣＳ中宋" w:eastAsia="超研澤ＣＳ中宋"/>
          <w:sz w:val="28"/>
          <w:szCs w:val="28"/>
        </w:rPr>
        <w:t>班</w:t>
      </w:r>
    </w:p>
    <w:p w:rsidR="007B0454" w:rsidRPr="007B0454" w:rsidRDefault="005C368A" w:rsidP="007B0454">
      <w:pPr>
        <w:rPr>
          <w:rFonts w:ascii="超研澤ＣＳ中宋" w:eastAsia="超研澤ＣＳ中宋"/>
          <w:sz w:val="28"/>
          <w:szCs w:val="28"/>
        </w:rPr>
      </w:pPr>
      <w:r>
        <w:rPr>
          <w:rFonts w:ascii="超研澤ＣＳ中宋" w:eastAsia="超研澤ＣＳ中宋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304800</wp:posOffset>
            </wp:positionV>
            <wp:extent cx="1073150" cy="107315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無尾熊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454" w:rsidRPr="007B0454">
        <w:rPr>
          <w:rFonts w:ascii="超研澤ＣＳ中宋" w:eastAsia="超研澤ＣＳ中宋" w:hint="eastAsia"/>
          <w:sz w:val="28"/>
          <w:szCs w:val="28"/>
        </w:rPr>
        <w:t>姓名</w:t>
      </w:r>
      <w:r w:rsidR="007B0454" w:rsidRPr="007B0454">
        <w:rPr>
          <w:rFonts w:ascii="超研澤ＣＳ中宋" w:eastAsia="超研澤ＣＳ中宋"/>
          <w:sz w:val="28"/>
          <w:szCs w:val="28"/>
        </w:rPr>
        <w:t>：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導師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7B0454" w:rsidRPr="007B0454" w:rsidRDefault="007B0454" w:rsidP="007B0454">
      <w:pPr>
        <w:rPr>
          <w:rFonts w:ascii="超研澤ＣＳ中宋" w:eastAsia="超研澤ＣＳ中宋"/>
          <w:sz w:val="28"/>
          <w:szCs w:val="28"/>
        </w:rPr>
      </w:pPr>
      <w:r w:rsidRPr="007B0454">
        <w:rPr>
          <w:rFonts w:ascii="超研澤ＣＳ中宋" w:eastAsia="超研澤ＣＳ中宋" w:hint="eastAsia"/>
          <w:sz w:val="28"/>
          <w:szCs w:val="28"/>
        </w:rPr>
        <w:t>家長</w:t>
      </w:r>
      <w:r w:rsidRPr="007B0454">
        <w:rPr>
          <w:rFonts w:ascii="超研澤ＣＳ中宋" w:eastAsia="超研澤ＣＳ中宋"/>
          <w:sz w:val="28"/>
          <w:szCs w:val="28"/>
        </w:rPr>
        <w:t>簽名：</w:t>
      </w:r>
    </w:p>
    <w:p w:rsidR="00B95DB4" w:rsidRDefault="007B0454" w:rsidP="007B0454">
      <w:pPr>
        <w:jc w:val="right"/>
        <w:rPr>
          <w:rFonts w:ascii="超研澤ＣＳ中宋" w:eastAsia="超研澤ＣＳ中宋"/>
        </w:rPr>
      </w:pPr>
      <w:r>
        <w:rPr>
          <w:rFonts w:ascii="超研澤ＣＳ中宋" w:eastAsia="超研澤ＣＳ中宋" w:hint="eastAsia"/>
        </w:rPr>
        <w:t>請</w:t>
      </w:r>
      <w:r w:rsidR="00061FEA">
        <w:rPr>
          <w:rFonts w:ascii="超研澤ＣＳ中宋" w:eastAsia="超研澤ＣＳ中宋" w:hint="eastAsia"/>
        </w:rPr>
        <w:t>在3/16前</w:t>
      </w:r>
      <w:r>
        <w:rPr>
          <w:rFonts w:ascii="超研澤ＣＳ中宋" w:eastAsia="超研澤ＣＳ中宋" w:hint="eastAsia"/>
        </w:rPr>
        <w:t>將回條繳回</w:t>
      </w:r>
      <w:r>
        <w:rPr>
          <w:rFonts w:ascii="超研澤ＣＳ中宋" w:eastAsia="超研澤ＣＳ中宋"/>
        </w:rPr>
        <w:t>教務處</w:t>
      </w:r>
    </w:p>
    <w:p w:rsidR="007B0454" w:rsidRDefault="007B0454">
      <w:pPr>
        <w:widowControl/>
        <w:rPr>
          <w:rFonts w:ascii="超研澤ＣＳ中宋" w:eastAsia="超研澤ＣＳ中宋"/>
        </w:rPr>
      </w:pPr>
    </w:p>
    <w:sectPr w:rsidR="007B04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3A" w:rsidRDefault="00DA333A" w:rsidP="0055736D">
      <w:r>
        <w:separator/>
      </w:r>
    </w:p>
  </w:endnote>
  <w:endnote w:type="continuationSeparator" w:id="0">
    <w:p w:rsidR="00DA333A" w:rsidRDefault="00DA333A" w:rsidP="0055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超研澤ＣＳ中宋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3A" w:rsidRDefault="00DA333A" w:rsidP="0055736D">
      <w:r>
        <w:separator/>
      </w:r>
    </w:p>
  </w:footnote>
  <w:footnote w:type="continuationSeparator" w:id="0">
    <w:p w:rsidR="00DA333A" w:rsidRDefault="00DA333A" w:rsidP="0055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F035B"/>
    <w:multiLevelType w:val="hybridMultilevel"/>
    <w:tmpl w:val="E3F608F6"/>
    <w:lvl w:ilvl="0" w:tplc="56126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4247EC"/>
    <w:multiLevelType w:val="hybridMultilevel"/>
    <w:tmpl w:val="CB96B2A8"/>
    <w:lvl w:ilvl="0" w:tplc="8C6A4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E"/>
    <w:rsid w:val="00022C02"/>
    <w:rsid w:val="00061FEA"/>
    <w:rsid w:val="000F54CA"/>
    <w:rsid w:val="00122F9F"/>
    <w:rsid w:val="00126EE1"/>
    <w:rsid w:val="001605A3"/>
    <w:rsid w:val="001E50F5"/>
    <w:rsid w:val="00446DEE"/>
    <w:rsid w:val="0052241C"/>
    <w:rsid w:val="0055736D"/>
    <w:rsid w:val="005C368A"/>
    <w:rsid w:val="006653A1"/>
    <w:rsid w:val="006A6C00"/>
    <w:rsid w:val="006E4AA5"/>
    <w:rsid w:val="006E6063"/>
    <w:rsid w:val="006F77AD"/>
    <w:rsid w:val="00730E5B"/>
    <w:rsid w:val="00732821"/>
    <w:rsid w:val="00767228"/>
    <w:rsid w:val="00784FE9"/>
    <w:rsid w:val="007B0454"/>
    <w:rsid w:val="00825557"/>
    <w:rsid w:val="00894A85"/>
    <w:rsid w:val="00896BB6"/>
    <w:rsid w:val="008A64F1"/>
    <w:rsid w:val="009C178A"/>
    <w:rsid w:val="00AC464A"/>
    <w:rsid w:val="00AD61AD"/>
    <w:rsid w:val="00B95DB4"/>
    <w:rsid w:val="00BD3256"/>
    <w:rsid w:val="00DA333A"/>
    <w:rsid w:val="00E2638A"/>
    <w:rsid w:val="00EA1B1F"/>
    <w:rsid w:val="00EA243C"/>
    <w:rsid w:val="00F87FF8"/>
    <w:rsid w:val="00F9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799398-B426-4111-9B92-65CCD096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DB4"/>
    <w:pPr>
      <w:ind w:leftChars="200" w:left="480"/>
    </w:pPr>
  </w:style>
  <w:style w:type="table" w:styleId="a4">
    <w:name w:val="Table Grid"/>
    <w:basedOn w:val="a1"/>
    <w:uiPriority w:val="39"/>
    <w:rsid w:val="0002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5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4C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5736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57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5736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2018-02-22T08:05:00Z</cp:lastPrinted>
  <dcterms:created xsi:type="dcterms:W3CDTF">2018-02-26T01:26:00Z</dcterms:created>
  <dcterms:modified xsi:type="dcterms:W3CDTF">2018-02-26T01:26:00Z</dcterms:modified>
</cp:coreProperties>
</file>