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01768536"/>
        <w:docPartObj>
          <w:docPartGallery w:val="Cover Pages"/>
          <w:docPartUnique/>
        </w:docPartObj>
      </w:sdtPr>
      <w:sdtEndPr>
        <w:rPr>
          <w:rFonts w:asciiTheme="minorEastAsia" w:eastAsiaTheme="minorEastAsia" w:hAnsiTheme="minorEastAsia" w:cstheme="minorBidi"/>
          <w:b/>
          <w:sz w:val="28"/>
          <w:szCs w:val="22"/>
        </w:rPr>
      </w:sdtEndPr>
      <w:sdtContent>
        <w:p w:rsidR="00B24790" w:rsidRDefault="00B2479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55520" behindDoc="0" locked="0" layoutInCell="1" allowOverlap="1" wp14:anchorId="72C777AB" wp14:editId="6946C0CC">
                    <wp:simplePos x="0" y="0"/>
                    <wp:positionH relativeFrom="column">
                      <wp:posOffset>3380856</wp:posOffset>
                    </wp:positionH>
                    <wp:positionV relativeFrom="paragraph">
                      <wp:posOffset>-706235</wp:posOffset>
                    </wp:positionV>
                    <wp:extent cx="3473508" cy="10695709"/>
                    <wp:effectExtent l="0" t="0" r="0" b="0"/>
                    <wp:wrapNone/>
                    <wp:docPr id="364" name="Group 3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473508" cy="10695709"/>
                              <a:chOff x="7560" y="0"/>
                              <a:chExt cx="4700" cy="15840"/>
                            </a:xfrm>
                          </wpg:grpSpPr>
                          <wps:wsp>
                            <wps:cNvPr id="365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5" y="0"/>
                                <a:ext cx="4505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Rectangle 366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60" y="8"/>
                                <a:ext cx="195" cy="15825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chemeClr val="accent3"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3134E39" id="Group 364" o:spid="_x0000_s1026" style="position:absolute;margin-left:266.2pt;margin-top:-55.6pt;width:273.5pt;height:842.2pt;z-index:251755520;mso-width-relative:margin;mso-height-relative:margin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">
                    <v:rect id="Rectangle 365" o:spid="_x0000_s1027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<v:rect id="Rectangle 366" o:spid="_x0000_s1028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</v:group>
                </w:pict>
              </mc:Fallback>
            </mc:AlternateContent>
          </w:r>
        </w:p>
        <w:p w:rsidR="00B24790" w:rsidRDefault="004049B0">
          <w:pPr>
            <w:widowControl/>
            <w:rPr>
              <w:rFonts w:asciiTheme="minorEastAsia" w:eastAsiaTheme="minorEastAsia" w:hAnsiTheme="minorEastAsia" w:cstheme="minorBidi"/>
              <w:b/>
              <w:sz w:val="28"/>
              <w:szCs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4976" behindDoc="0" locked="0" layoutInCell="0" allowOverlap="1" wp14:anchorId="2BCBF03F" wp14:editId="49CC794D">
                    <wp:simplePos x="0" y="0"/>
                    <wp:positionH relativeFrom="page">
                      <wp:posOffset>-1066800</wp:posOffset>
                    </wp:positionH>
                    <wp:positionV relativeFrom="page">
                      <wp:posOffset>2503714</wp:posOffset>
                    </wp:positionV>
                    <wp:extent cx="7342414" cy="640080"/>
                    <wp:effectExtent l="0" t="0" r="11430" b="10160"/>
                    <wp:wrapNone/>
                    <wp:docPr id="362" name="矩形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42414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華康方圓體W7" w:eastAsia="華康方圓體W7" w:hAnsiTheme="majorHAnsi" w:cstheme="majorBidi" w:hint="eastAsia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標題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24790" w:rsidRPr="00B24790" w:rsidRDefault="00464179">
                                    <w:pPr>
                                      <w:pStyle w:val="af0"/>
                                      <w:jc w:val="right"/>
                                      <w:rPr>
                                        <w:rFonts w:ascii="華康方圓體W7" w:eastAsia="華康方圓體W7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華康方圓體W7" w:eastAsia="華康方圓體W7" w:hAnsiTheme="majorHAnsi" w:cstheme="majorBidi" w:hint="eastAsia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民族</w:t>
                                    </w:r>
                                    <w:r w:rsidR="00B24790" w:rsidRPr="00CE1885">
                                      <w:rPr>
                                        <w:rFonts w:ascii="華康方圓體W7" w:eastAsia="華康方圓體W7" w:hAnsiTheme="majorHAnsi" w:cstheme="majorBidi" w:hint="eastAsia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e</w:t>
                                    </w:r>
                                    <w:proofErr w:type="gramStart"/>
                                    <w:r w:rsidR="00B24790" w:rsidRPr="00CE1885">
                                      <w:rPr>
                                        <w:rFonts w:ascii="華康方圓體W7" w:eastAsia="華康方圓體W7" w:hAnsiTheme="majorHAnsi" w:cstheme="majorBidi" w:hint="eastAsia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酷幣</w:t>
                                    </w:r>
                                    <w:proofErr w:type="gramEnd"/>
                                    <w:r w:rsidR="00B24790" w:rsidRPr="00CE1885">
                                      <w:rPr>
                                        <w:rFonts w:ascii="華康方圓體W7" w:eastAsia="華康方圓體W7" w:hAnsiTheme="majorHAnsi" w:cstheme="majorBidi" w:hint="eastAsia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學生操作手冊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BCBF03F" id="矩形 16" o:spid="_x0000_s1026" style="position:absolute;margin-left:-84pt;margin-top:197.15pt;width:578.15pt;height:50.4pt;z-index:251774976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華康方圓體W7" w:eastAsia="華康方圓體W7" w:hAnsiTheme="majorHAnsi" w:cstheme="majorBidi" w:hint="eastAsia"/>
                              <w:color w:val="FFFFFF" w:themeColor="background1"/>
                              <w:sz w:val="72"/>
                              <w:szCs w:val="72"/>
                            </w:rPr>
                            <w:alias w:val="標題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24790" w:rsidRPr="00B24790" w:rsidRDefault="00464179">
                              <w:pPr>
                                <w:pStyle w:val="af0"/>
                                <w:jc w:val="right"/>
                                <w:rPr>
                                  <w:rFonts w:ascii="華康方圓體W7" w:eastAsia="華康方圓體W7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華康方圓體W7" w:eastAsia="華康方圓體W7" w:hAnsiTheme="majorHAnsi" w:cstheme="majorBidi" w:hint="eastAsia"/>
                                  <w:color w:val="FFFFFF" w:themeColor="background1"/>
                                  <w:sz w:val="72"/>
                                  <w:szCs w:val="72"/>
                                </w:rPr>
                                <w:t>民族</w:t>
                              </w:r>
                              <w:r w:rsidR="00B24790" w:rsidRPr="00CE1885">
                                <w:rPr>
                                  <w:rFonts w:ascii="華康方圓體W7" w:eastAsia="華康方圓體W7" w:hAnsiTheme="majorHAnsi" w:cstheme="majorBidi" w:hint="eastAsia"/>
                                  <w:color w:val="FFFFFF" w:themeColor="background1"/>
                                  <w:sz w:val="72"/>
                                  <w:szCs w:val="72"/>
                                </w:rPr>
                                <w:t>e</w:t>
                              </w:r>
                              <w:proofErr w:type="gramStart"/>
                              <w:r w:rsidR="00B24790" w:rsidRPr="00CE1885">
                                <w:rPr>
                                  <w:rFonts w:ascii="華康方圓體W7" w:eastAsia="華康方圓體W7" w:hAnsiTheme="majorHAnsi" w:cstheme="majorBidi" w:hint="eastAsia"/>
                                  <w:color w:val="FFFFFF" w:themeColor="background1"/>
                                  <w:sz w:val="72"/>
                                  <w:szCs w:val="72"/>
                                </w:rPr>
                                <w:t>酷幣</w:t>
                              </w:r>
                              <w:proofErr w:type="gramEnd"/>
                              <w:r w:rsidR="00B24790" w:rsidRPr="00CE1885">
                                <w:rPr>
                                  <w:rFonts w:ascii="華康方圓體W7" w:eastAsia="華康方圓體W7" w:hAnsiTheme="majorHAnsi" w:cstheme="majorBidi" w:hint="eastAsia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學生操作手冊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372A6">
            <w:rPr>
              <w:rFonts w:asciiTheme="minorEastAsia" w:eastAsiaTheme="minorEastAsia" w:hAnsiTheme="minorEastAsia" w:cstheme="minorBidi"/>
              <w:b/>
              <w:noProof/>
              <w:sz w:val="28"/>
              <w:szCs w:val="22"/>
            </w:rPr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4374243</wp:posOffset>
                </wp:positionH>
                <wp:positionV relativeFrom="paragraph">
                  <wp:posOffset>6915785</wp:posOffset>
                </wp:positionV>
                <wp:extent cx="2003879" cy="2003879"/>
                <wp:effectExtent l="0" t="0" r="0" b="0"/>
                <wp:wrapNone/>
                <wp:docPr id="99" name="圖片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" name="下載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3879" cy="2003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2479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0640" behindDoc="0" locked="0" layoutInCell="1" allowOverlap="1" wp14:anchorId="0FFA6DC7" wp14:editId="15523699">
                    <wp:simplePos x="0" y="0"/>
                    <wp:positionH relativeFrom="column">
                      <wp:posOffset>4011930</wp:posOffset>
                    </wp:positionH>
                    <wp:positionV relativeFrom="paragraph">
                      <wp:posOffset>8971280</wp:posOffset>
                    </wp:positionV>
                    <wp:extent cx="2714625" cy="337820"/>
                    <wp:effectExtent l="57150" t="38100" r="85725" b="100330"/>
                    <wp:wrapNone/>
                    <wp:docPr id="5" name="矩形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714625" cy="33782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4790" w:rsidRPr="00B6719F" w:rsidRDefault="00B24790" w:rsidP="00B24790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B6719F"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*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歡迎使用手機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QR CODE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登入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唷</w:t>
                                </w:r>
                                <w:proofErr w:type="gramEnd"/>
                                <w:r w:rsidRPr="00B6719F">
                                  <w:rPr>
                                    <w:rFonts w:asciiTheme="minorEastAsia" w:hAnsiTheme="minorEastAsia" w:hint="eastAsia"/>
                                    <w:b/>
                                    <w:color w:val="FF0000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FFA6DC7" id="矩形 9" o:spid="_x0000_s1027" style="position:absolute;margin-left:315.9pt;margin-top:706.4pt;width:213.75pt;height:26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path arrowok="t"/>
                    <v:textbox>
                      <w:txbxContent>
                        <w:p w:rsidR="00B24790" w:rsidRPr="00B6719F" w:rsidRDefault="00B24790" w:rsidP="00B24790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B6719F">
                            <w:rPr>
                              <w:rFonts w:hint="eastAsia"/>
                              <w:b/>
                              <w:color w:val="FF0000"/>
                            </w:rPr>
                            <w:t>*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歡迎使用手機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QR CODE</w:t>
                          </w: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登入</w:t>
                          </w:r>
                          <w:proofErr w:type="gramStart"/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唷</w:t>
                          </w:r>
                          <w:proofErr w:type="gramEnd"/>
                          <w:r w:rsidRPr="00B6719F">
                            <w:rPr>
                              <w:rFonts w:asciiTheme="minorEastAsia" w:hAnsiTheme="minorEastAsia" w:hint="eastAsia"/>
                              <w:b/>
                              <w:color w:val="FF0000"/>
                            </w:rPr>
                            <w:t>！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B24790">
            <w:rPr>
              <w:rFonts w:asciiTheme="minorEastAsia" w:eastAsiaTheme="minorEastAsia" w:hAnsiTheme="minorEastAsia" w:cstheme="minorBidi"/>
              <w:b/>
              <w:sz w:val="28"/>
              <w:szCs w:val="22"/>
            </w:rPr>
            <w:br w:type="page"/>
          </w:r>
        </w:p>
      </w:sdtContent>
    </w:sdt>
    <w:p w:rsidR="00023C4A" w:rsidRPr="00023C4A" w:rsidRDefault="00023C4A" w:rsidP="00B24790">
      <w:pPr>
        <w:jc w:val="center"/>
        <w:rPr>
          <w:rFonts w:asciiTheme="minorEastAsia" w:eastAsiaTheme="minorEastAsia" w:hAnsiTheme="minorEastAsia" w:cstheme="minorBidi"/>
          <w:b/>
          <w:sz w:val="28"/>
          <w:szCs w:val="22"/>
        </w:rPr>
      </w:pP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lastRenderedPageBreak/>
        <w:t>「</w:t>
      </w:r>
      <w:proofErr w:type="gramStart"/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臺</w:t>
      </w:r>
      <w:proofErr w:type="gramEnd"/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北e</w:t>
      </w:r>
      <w:proofErr w:type="gramStart"/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酷幣</w:t>
      </w:r>
      <w:proofErr w:type="gramEnd"/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」學生操作說明</w:t>
      </w:r>
    </w:p>
    <w:p w:rsidR="00DC5BD2" w:rsidRPr="00DC5BD2" w:rsidRDefault="00023C4A" w:rsidP="002C00E3">
      <w:pPr>
        <w:numPr>
          <w:ilvl w:val="0"/>
          <w:numId w:val="30"/>
        </w:numPr>
        <w:rPr>
          <w:rFonts w:asciiTheme="minorEastAsia" w:eastAsiaTheme="minorEastAsia" w:hAnsiTheme="minorEastAsia" w:cstheme="minorBidi"/>
          <w:b/>
          <w:noProof/>
          <w:sz w:val="28"/>
          <w:szCs w:val="22"/>
        </w:rPr>
      </w:pPr>
      <w:r w:rsidRPr="00DC5BD2">
        <w:rPr>
          <w:rFonts w:asciiTheme="minorEastAsia" w:eastAsiaTheme="minorEastAsia" w:hAnsiTheme="minorEastAsia" w:cstheme="minorBidi" w:hint="eastAsia"/>
          <w:b/>
          <w:sz w:val="28"/>
          <w:szCs w:val="22"/>
        </w:rPr>
        <w:t>進入「</w:t>
      </w:r>
      <w:r w:rsidR="00A50686" w:rsidRPr="00DC5BD2">
        <w:rPr>
          <w:rFonts w:asciiTheme="minorEastAsia" w:eastAsiaTheme="minorEastAsia" w:hAnsiTheme="minorEastAsia" w:cstheme="minorBidi" w:hint="eastAsia"/>
          <w:b/>
          <w:sz w:val="28"/>
          <w:szCs w:val="22"/>
        </w:rPr>
        <w:t>民族國小」首頁，點選</w:t>
      </w:r>
      <w:proofErr w:type="gramStart"/>
      <w:r w:rsidR="00A50686" w:rsidRPr="00DC5BD2">
        <w:rPr>
          <w:rFonts w:asciiTheme="minorEastAsia" w:eastAsiaTheme="minorEastAsia" w:hAnsiTheme="minorEastAsia" w:cstheme="minorBidi" w:hint="eastAsia"/>
          <w:b/>
          <w:sz w:val="28"/>
          <w:szCs w:val="22"/>
        </w:rPr>
        <w:t>左側「</w:t>
      </w:r>
      <w:proofErr w:type="gramEnd"/>
      <w:r w:rsidR="00A50686" w:rsidRPr="00DC5BD2">
        <w:rPr>
          <w:rFonts w:asciiTheme="minorEastAsia" w:eastAsiaTheme="minorEastAsia" w:hAnsiTheme="minorEastAsia" w:cstheme="minorBidi" w:hint="eastAsia"/>
          <w:b/>
          <w:sz w:val="28"/>
          <w:szCs w:val="22"/>
        </w:rPr>
        <w:t>主題網站」→「民族</w:t>
      </w:r>
      <w:r w:rsidRPr="00DC5BD2">
        <w:rPr>
          <w:rFonts w:asciiTheme="minorEastAsia" w:eastAsiaTheme="minorEastAsia" w:hAnsiTheme="minorEastAsia" w:cstheme="minorBidi" w:hint="eastAsia"/>
          <w:b/>
          <w:sz w:val="28"/>
          <w:szCs w:val="22"/>
        </w:rPr>
        <w:t>e</w:t>
      </w:r>
      <w:proofErr w:type="gramStart"/>
      <w:r w:rsidRPr="00DC5BD2">
        <w:rPr>
          <w:rFonts w:asciiTheme="minorEastAsia" w:eastAsiaTheme="minorEastAsia" w:hAnsiTheme="minorEastAsia" w:cstheme="minorBidi" w:hint="eastAsia"/>
          <w:b/>
          <w:sz w:val="28"/>
          <w:szCs w:val="22"/>
        </w:rPr>
        <w:t>酷幣</w:t>
      </w:r>
      <w:proofErr w:type="gramEnd"/>
      <w:r w:rsidRPr="00DC5BD2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」</w:t>
      </w:r>
    </w:p>
    <w:p w:rsidR="00023C4A" w:rsidRPr="00023C4A" w:rsidRDefault="0032428A" w:rsidP="00023C4A">
      <w:pPr>
        <w:ind w:left="360"/>
        <w:rPr>
          <w:rFonts w:asciiTheme="minorEastAsia" w:eastAsiaTheme="minorEastAsia" w:hAnsiTheme="minorEastAsia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CFD4BC" wp14:editId="5021068A">
                <wp:simplePos x="0" y="0"/>
                <wp:positionH relativeFrom="column">
                  <wp:posOffset>187325</wp:posOffset>
                </wp:positionH>
                <wp:positionV relativeFrom="paragraph">
                  <wp:posOffset>1143726</wp:posOffset>
                </wp:positionV>
                <wp:extent cx="893098" cy="394393"/>
                <wp:effectExtent l="0" t="0" r="21590" b="24765"/>
                <wp:wrapNone/>
                <wp:docPr id="103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3098" cy="394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7A2B9" id="矩形 30" o:spid="_x0000_s1026" style="position:absolute;margin-left:14.75pt;margin-top:90.05pt;width:70.3pt;height:3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" filled="f" strokecolor="red" strokeweight="2pt">
                <v:path arrowok="t"/>
              </v:rect>
            </w:pict>
          </mc:Fallback>
        </mc:AlternateContent>
      </w:r>
      <w:r w:rsidR="000361E2">
        <w:rPr>
          <w:rFonts w:asciiTheme="minorEastAsia" w:eastAsiaTheme="minorEastAsia" w:hAnsiTheme="minorEastAsia" w:cstheme="minorBidi" w:hint="eastAsia"/>
          <w:b/>
          <w:noProof/>
          <w:sz w:val="28"/>
          <w:szCs w:val="22"/>
        </w:rPr>
        <w:drawing>
          <wp:inline distT="0" distB="0" distL="0" distR="0">
            <wp:extent cx="4762500" cy="1934210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41" b="24155"/>
                    <a:stretch/>
                  </pic:blipFill>
                  <pic:spPr bwMode="auto">
                    <a:xfrm>
                      <a:off x="0" y="0"/>
                      <a:ext cx="4776727" cy="193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BD2" w:rsidRDefault="00023C4A" w:rsidP="00722659">
      <w:pPr>
        <w:numPr>
          <w:ilvl w:val="0"/>
          <w:numId w:val="30"/>
        </w:numPr>
        <w:rPr>
          <w:noProof/>
        </w:rPr>
      </w:pPr>
      <w:r w:rsidRPr="00DC5BD2">
        <w:rPr>
          <w:rFonts w:asciiTheme="minorHAnsi" w:eastAsiaTheme="minorEastAsia" w:hAnsiTheme="minorHAnsi" w:cstheme="minorBidi" w:hint="eastAsia"/>
          <w:b/>
          <w:sz w:val="28"/>
          <w:szCs w:val="22"/>
        </w:rPr>
        <w:t>於左側登入帳號</w:t>
      </w:r>
      <w:r w:rsidRPr="00DC5BD2">
        <w:rPr>
          <w:rFonts w:asciiTheme="minorHAnsi" w:eastAsiaTheme="minorEastAsia" w:hAnsiTheme="minorHAnsi" w:cstheme="minorBidi" w:hint="eastAsia"/>
          <w:b/>
          <w:sz w:val="28"/>
          <w:szCs w:val="22"/>
        </w:rPr>
        <w:t>(</w:t>
      </w:r>
      <w:r w:rsidRPr="00DC5BD2">
        <w:rPr>
          <w:rFonts w:asciiTheme="minorHAnsi" w:eastAsiaTheme="minorEastAsia" w:hAnsiTheme="minorHAnsi" w:cstheme="minorBidi" w:hint="eastAsia"/>
          <w:b/>
          <w:sz w:val="28"/>
          <w:szCs w:val="22"/>
        </w:rPr>
        <w:t>學生學號</w:t>
      </w:r>
      <w:r w:rsidRPr="00DC5BD2">
        <w:rPr>
          <w:rFonts w:asciiTheme="minorHAnsi" w:eastAsiaTheme="minorEastAsia" w:hAnsiTheme="minorHAnsi" w:cstheme="minorBidi" w:hint="eastAsia"/>
          <w:b/>
          <w:sz w:val="28"/>
          <w:szCs w:val="22"/>
        </w:rPr>
        <w:t>)</w:t>
      </w:r>
      <w:r w:rsidRPr="00DC5BD2">
        <w:rPr>
          <w:rFonts w:asciiTheme="minorHAnsi" w:eastAsiaTheme="minorEastAsia" w:hAnsiTheme="minorHAnsi" w:cstheme="minorBidi" w:hint="eastAsia"/>
          <w:b/>
          <w:sz w:val="28"/>
          <w:szCs w:val="22"/>
        </w:rPr>
        <w:t>及密碼</w:t>
      </w:r>
      <w:r w:rsidRPr="00DC5BD2">
        <w:rPr>
          <w:rFonts w:asciiTheme="minorHAnsi" w:eastAsiaTheme="minorEastAsia" w:hAnsiTheme="minorHAnsi" w:cstheme="minorBidi" w:hint="eastAsia"/>
          <w:b/>
          <w:sz w:val="28"/>
          <w:szCs w:val="22"/>
        </w:rPr>
        <w:t>(</w:t>
      </w:r>
      <w:r w:rsidRPr="00DC5BD2">
        <w:rPr>
          <w:rFonts w:asciiTheme="minorHAnsi" w:eastAsiaTheme="minorEastAsia" w:hAnsiTheme="minorHAnsi" w:cstheme="minorBidi" w:hint="eastAsia"/>
          <w:b/>
          <w:sz w:val="28"/>
          <w:szCs w:val="22"/>
        </w:rPr>
        <w:t>學生身分證號後四碼</w:t>
      </w:r>
      <w:r w:rsidRPr="00DC5BD2">
        <w:rPr>
          <w:rFonts w:asciiTheme="minorHAnsi" w:eastAsiaTheme="minorEastAsia" w:hAnsiTheme="minorHAnsi" w:cstheme="minorBidi" w:hint="eastAsia"/>
          <w:b/>
          <w:sz w:val="28"/>
          <w:szCs w:val="22"/>
        </w:rPr>
        <w:t>)</w:t>
      </w:r>
      <w:r w:rsidRPr="00DC5BD2">
        <w:rPr>
          <w:rFonts w:asciiTheme="minorHAnsi" w:eastAsiaTheme="minorEastAsia" w:hAnsiTheme="minorHAnsi" w:cstheme="minorBidi" w:hint="eastAsia"/>
          <w:b/>
          <w:sz w:val="28"/>
          <w:szCs w:val="22"/>
        </w:rPr>
        <w:t>。</w:t>
      </w:r>
    </w:p>
    <w:p w:rsidR="00023C4A" w:rsidRPr="00023C4A" w:rsidRDefault="00DC5BD2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017FE7" wp14:editId="6B946E3F">
                <wp:simplePos x="0" y="0"/>
                <wp:positionH relativeFrom="column">
                  <wp:posOffset>227965</wp:posOffset>
                </wp:positionH>
                <wp:positionV relativeFrom="paragraph">
                  <wp:posOffset>321945</wp:posOffset>
                </wp:positionV>
                <wp:extent cx="942109" cy="852054"/>
                <wp:effectExtent l="0" t="0" r="10795" b="24765"/>
                <wp:wrapNone/>
                <wp:docPr id="102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109" cy="85205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71506" id="矩形 4" o:spid="_x0000_s1026" style="position:absolute;margin-left:17.95pt;margin-top:25.35pt;width:74.2pt;height:67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" filled="f" strokecolor="red" strokeweight="2pt">
                <v:path arrowok="t"/>
              </v:rect>
            </w:pict>
          </mc:Fallback>
        </mc:AlternateContent>
      </w:r>
      <w:r w:rsidR="000361E2">
        <w:rPr>
          <w:noProof/>
        </w:rPr>
        <w:drawing>
          <wp:inline distT="0" distB="0" distL="0" distR="0">
            <wp:extent cx="4402666" cy="2202815"/>
            <wp:effectExtent l="0" t="0" r="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" r="17987" b="-961"/>
                    <a:stretch/>
                  </pic:blipFill>
                  <pic:spPr bwMode="auto">
                    <a:xfrm>
                      <a:off x="0" y="0"/>
                      <a:ext cx="4422734" cy="221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1E2" w:rsidRDefault="0032428A" w:rsidP="00F42A11">
      <w:pPr>
        <w:numPr>
          <w:ilvl w:val="0"/>
          <w:numId w:val="30"/>
        </w:numPr>
        <w:rPr>
          <w:rFonts w:asciiTheme="minorHAnsi" w:eastAsiaTheme="minorEastAsia" w:hAnsiTheme="minorHAnsi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3F5160" wp14:editId="17218E71">
                <wp:simplePos x="0" y="0"/>
                <wp:positionH relativeFrom="column">
                  <wp:posOffset>1168581</wp:posOffset>
                </wp:positionH>
                <wp:positionV relativeFrom="paragraph">
                  <wp:posOffset>2360567</wp:posOffset>
                </wp:positionV>
                <wp:extent cx="2830286" cy="898072"/>
                <wp:effectExtent l="0" t="0" r="0" b="0"/>
                <wp:wrapNone/>
                <wp:docPr id="30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0286" cy="89807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2394" w:rsidRPr="0032428A" w:rsidRDefault="0032428A" w:rsidP="0032428A">
                            <w:pPr>
                              <w:rPr>
                                <w:rFonts w:asciiTheme="minorEastAsia" w:hAnsiTheme="min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1.</w:t>
                            </w:r>
                            <w:r w:rsidR="00E02394" w:rsidRPr="0032428A">
                              <w:rPr>
                                <w:rFonts w:hint="eastAsia"/>
                                <w:b/>
                                <w:color w:val="FF0000"/>
                              </w:rPr>
                              <w:t>更改密碼後，請一定要記得</w:t>
                            </w:r>
                            <w:proofErr w:type="gramStart"/>
                            <w:r w:rsidR="00E02394" w:rsidRPr="0032428A">
                              <w:rPr>
                                <w:rFonts w:hint="eastAsia"/>
                                <w:b/>
                                <w:color w:val="FF0000"/>
                              </w:rPr>
                              <w:t>唷</w:t>
                            </w:r>
                            <w:proofErr w:type="gramEnd"/>
                            <w:r w:rsidR="00E02394" w:rsidRPr="0032428A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！</w:t>
                            </w:r>
                          </w:p>
                          <w:p w:rsidR="0032428A" w:rsidRPr="0032428A" w:rsidRDefault="0032428A" w:rsidP="0032428A">
                            <w:pPr>
                              <w:rPr>
                                <w:rFonts w:asciiTheme="minorEastAsia" w:hAnsiTheme="min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color w:val="FF0000"/>
                              </w:rPr>
                              <w:t>2.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更改密碼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FF0000"/>
                              </w:rPr>
                              <w:t>以後才會收到生日禮物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  <w:p w:rsidR="0032428A" w:rsidRPr="00B6719F" w:rsidRDefault="0032428A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F5160" id="_x0000_s1028" style="position:absolute;left:0;text-align:left;margin-left:92pt;margin-top:185.85pt;width:222.85pt;height:7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" filled="f" stroked="f" strokeweight="2pt">
                <v:path arrowok="t"/>
                <v:textbox>
                  <w:txbxContent>
                    <w:p w:rsidR="00E02394" w:rsidRPr="0032428A" w:rsidRDefault="0032428A" w:rsidP="0032428A">
                      <w:pPr>
                        <w:rPr>
                          <w:rFonts w:asciiTheme="minorEastAsia" w:hAnsiTheme="minorEastAsia"/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1.</w:t>
                      </w:r>
                      <w:r w:rsidR="00E02394" w:rsidRPr="0032428A">
                        <w:rPr>
                          <w:rFonts w:hint="eastAsia"/>
                          <w:b/>
                          <w:color w:val="FF0000"/>
                        </w:rPr>
                        <w:t>更改密碼後，請一定要記得</w:t>
                      </w:r>
                      <w:proofErr w:type="gramStart"/>
                      <w:r w:rsidR="00E02394" w:rsidRPr="0032428A">
                        <w:rPr>
                          <w:rFonts w:hint="eastAsia"/>
                          <w:b/>
                          <w:color w:val="FF0000"/>
                        </w:rPr>
                        <w:t>唷</w:t>
                      </w:r>
                      <w:proofErr w:type="gramEnd"/>
                      <w:r w:rsidR="00E02394" w:rsidRPr="0032428A"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！</w:t>
                      </w:r>
                    </w:p>
                    <w:p w:rsidR="0032428A" w:rsidRPr="0032428A" w:rsidRDefault="0032428A" w:rsidP="0032428A">
                      <w:pP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color w:val="FF0000"/>
                        </w:rPr>
                        <w:t>2.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更改密碼</w:t>
                      </w:r>
                      <w:r>
                        <w:rPr>
                          <w:rFonts w:asciiTheme="minorEastAsia" w:hAnsiTheme="minorEastAsia"/>
                          <w:b/>
                          <w:color w:val="FF0000"/>
                        </w:rPr>
                        <w:t>以後才會收到生日禮物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。</w:t>
                      </w:r>
                    </w:p>
                    <w:p w:rsidR="0032428A" w:rsidRPr="00B6719F" w:rsidRDefault="0032428A" w:rsidP="00023C4A">
                      <w:pPr>
                        <w:jc w:val="center"/>
                        <w:rPr>
                          <w:rFonts w:hint="eastAsia"/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E7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E989C8" wp14:editId="2F576D03">
                <wp:simplePos x="0" y="0"/>
                <wp:positionH relativeFrom="column">
                  <wp:posOffset>1540510</wp:posOffset>
                </wp:positionH>
                <wp:positionV relativeFrom="paragraph">
                  <wp:posOffset>630343</wp:posOffset>
                </wp:positionV>
                <wp:extent cx="690033" cy="118745"/>
                <wp:effectExtent l="0" t="0" r="0" b="0"/>
                <wp:wrapNone/>
                <wp:docPr id="9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033" cy="11874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F08DC" id="矩形 12" o:spid="_x0000_s1026" style="position:absolute;margin-left:121.3pt;margin-top:49.65pt;width:54.35pt;height: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" fillcolor="#d7e4bd" stroked="f" strokeweight="2pt">
                <v:path arrowok="t"/>
              </v:rect>
            </w:pict>
          </mc:Fallback>
        </mc:AlternateContent>
      </w:r>
      <w:r w:rsidR="000361E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625239" wp14:editId="3FF9585B">
                <wp:simplePos x="0" y="0"/>
                <wp:positionH relativeFrom="column">
                  <wp:posOffset>1212619</wp:posOffset>
                </wp:positionH>
                <wp:positionV relativeFrom="paragraph">
                  <wp:posOffset>1344237</wp:posOffset>
                </wp:positionV>
                <wp:extent cx="2756535" cy="1018309"/>
                <wp:effectExtent l="0" t="0" r="24765" b="10795"/>
                <wp:wrapNone/>
                <wp:docPr id="2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6535" cy="101830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7F8BF" id="矩形 8" o:spid="_x0000_s1026" style="position:absolute;margin-left:95.5pt;margin-top:105.85pt;width:217.05pt;height:8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" filled="f" strokecolor="red" strokeweight="2pt">
                <v:path arrowok="t"/>
              </v:rect>
            </w:pict>
          </mc:Fallback>
        </mc:AlternateContent>
      </w:r>
      <w:r w:rsidR="00023C4A" w:rsidRPr="000361E2">
        <w:rPr>
          <w:rFonts w:asciiTheme="minorHAnsi" w:eastAsiaTheme="minorEastAsia" w:hAnsiTheme="minorHAnsi" w:cstheme="minorBidi" w:hint="eastAsia"/>
          <w:b/>
          <w:sz w:val="28"/>
          <w:szCs w:val="22"/>
        </w:rPr>
        <w:t>登入後系統將會要求更改新密碼，請依據系統規定更改密碼。</w:t>
      </w:r>
      <w:r w:rsidR="000361E2">
        <w:rPr>
          <w:rFonts w:asciiTheme="minorHAnsi" w:eastAsiaTheme="minorEastAsia" w:hAnsiTheme="minorHAnsi" w:cstheme="minorBidi"/>
          <w:b/>
          <w:noProof/>
          <w:sz w:val="28"/>
          <w:szCs w:val="22"/>
        </w:rPr>
        <w:drawing>
          <wp:inline distT="0" distB="0" distL="0" distR="0">
            <wp:extent cx="5181600" cy="1866892"/>
            <wp:effectExtent l="0" t="0" r="0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6" b="9427"/>
                    <a:stretch/>
                  </pic:blipFill>
                  <pic:spPr bwMode="auto">
                    <a:xfrm>
                      <a:off x="0" y="0"/>
                      <a:ext cx="5232534" cy="188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BD2" w:rsidRDefault="00DC5BD2" w:rsidP="00DC5BD2">
      <w:pPr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DC5BD2" w:rsidRPr="000361E2" w:rsidRDefault="00DC5BD2" w:rsidP="00DC5BD2">
      <w:pPr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numPr>
          <w:ilvl w:val="0"/>
          <w:numId w:val="30"/>
        </w:numPr>
        <w:rPr>
          <w:rFonts w:asciiTheme="minorHAnsi" w:eastAsiaTheme="minorEastAsia" w:hAnsiTheme="minorHAnsi" w:cstheme="minorBidi"/>
          <w:b/>
          <w:sz w:val="28"/>
          <w:szCs w:val="22"/>
        </w:rPr>
      </w:pP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</w:t>
      </w:r>
      <w:proofErr w:type="gramStart"/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線上投稿</w:t>
      </w:r>
      <w:proofErr w:type="gramEnd"/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」方式說明:</w:t>
      </w:r>
    </w:p>
    <w:p w:rsidR="00023C4A" w:rsidRP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(1)</w:t>
      </w: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點選</w:t>
      </w: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</w:t>
      </w:r>
      <w:proofErr w:type="gramStart"/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線上投稿</w:t>
      </w:r>
      <w:proofErr w:type="gramEnd"/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」→「我要投稿」</w:t>
      </w:r>
    </w:p>
    <w:p w:rsidR="00E93E74" w:rsidRPr="00023C4A" w:rsidRDefault="00E93E74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69BF5E" wp14:editId="49DF6319">
                <wp:simplePos x="0" y="0"/>
                <wp:positionH relativeFrom="column">
                  <wp:posOffset>1100243</wp:posOffset>
                </wp:positionH>
                <wp:positionV relativeFrom="paragraph">
                  <wp:posOffset>253577</wp:posOffset>
                </wp:positionV>
                <wp:extent cx="442595" cy="194521"/>
                <wp:effectExtent l="0" t="0" r="14605" b="15240"/>
                <wp:wrapNone/>
                <wp:docPr id="24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595" cy="1945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7548D" id="矩形 13" o:spid="_x0000_s1026" style="position:absolute;margin-left:86.65pt;margin-top:19.95pt;width:34.85pt;height:1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" filled="f" strokecolor="red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FDDE23" wp14:editId="713FBA94">
                <wp:simplePos x="0" y="0"/>
                <wp:positionH relativeFrom="column">
                  <wp:posOffset>280458</wp:posOffset>
                </wp:positionH>
                <wp:positionV relativeFrom="paragraph">
                  <wp:posOffset>448099</wp:posOffset>
                </wp:positionV>
                <wp:extent cx="704850" cy="118745"/>
                <wp:effectExtent l="0" t="0" r="19050" b="14605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187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8CA32" id="矩形 31" o:spid="_x0000_s1026" style="position:absolute;margin-left:22.1pt;margin-top:35.3pt;width:55.5pt;height: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" filled="f" strokecolor="red" strokeweight="2pt">
                <v:path arrowok="t"/>
              </v:rect>
            </w:pict>
          </mc:Fallback>
        </mc:AlternateContent>
      </w:r>
      <w:r>
        <w:rPr>
          <w:rFonts w:asciiTheme="minorHAnsi" w:eastAsiaTheme="minorEastAsia" w:hAnsiTheme="minorHAnsi" w:cstheme="minorBidi"/>
          <w:b/>
          <w:noProof/>
          <w:sz w:val="28"/>
          <w:szCs w:val="22"/>
        </w:rPr>
        <w:drawing>
          <wp:inline distT="0" distB="0" distL="0" distR="0" wp14:anchorId="0CF2CEF9" wp14:editId="59FADAFB">
            <wp:extent cx="5312414" cy="2272030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" t="24148" r="8864" b="9824"/>
                    <a:stretch/>
                  </pic:blipFill>
                  <pic:spPr bwMode="auto">
                    <a:xfrm>
                      <a:off x="0" y="0"/>
                      <a:ext cx="5314355" cy="227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5E" w:rsidRDefault="00BC345E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DC5BD2" w:rsidRDefault="00105B7C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090AF0" wp14:editId="09F56FBC">
                <wp:simplePos x="0" y="0"/>
                <wp:positionH relativeFrom="column">
                  <wp:posOffset>3859530</wp:posOffset>
                </wp:positionH>
                <wp:positionV relativeFrom="paragraph">
                  <wp:posOffset>3348990</wp:posOffset>
                </wp:positionV>
                <wp:extent cx="1676400" cy="1059180"/>
                <wp:effectExtent l="0" t="0" r="0" b="0"/>
                <wp:wrapNone/>
                <wp:docPr id="35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059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2394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6719F">
                              <w:rPr>
                                <w:rFonts w:hint="eastAsia"/>
                                <w:b/>
                                <w:color w:val="FF0000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小提醒</w:t>
                            </w:r>
                            <w:r w:rsidRPr="00B6719F">
                              <w:rPr>
                                <w:rFonts w:hint="eastAsia"/>
                                <w:b/>
                                <w:color w:val="FF0000"/>
                              </w:rPr>
                              <w:t>*</w:t>
                            </w:r>
                          </w:p>
                          <w:p w:rsidR="00E02394" w:rsidRPr="00B6719F" w:rsidRDefault="00E02394" w:rsidP="00023C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可選擇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圖片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(.jpg)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檔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」上傳，不上傳也可以。</w:t>
                            </w:r>
                          </w:p>
                          <w:p w:rsidR="00E02394" w:rsidRPr="00B6719F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E02394" w:rsidRPr="00B6719F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90AF0" id="矩形 35" o:spid="_x0000_s1029" style="position:absolute;left:0;text-align:left;margin-left:303.9pt;margin-top:263.7pt;width:132pt;height:8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" filled="f" stroked="f" strokeweight="2pt">
                <v:path arrowok="t"/>
                <v:textbox>
                  <w:txbxContent>
                    <w:p w:rsidR="00E02394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6719F">
                        <w:rPr>
                          <w:rFonts w:hint="eastAsia"/>
                          <w:b/>
                          <w:color w:val="FF0000"/>
                        </w:rPr>
                        <w:t>*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小提醒</w:t>
                      </w:r>
                      <w:r w:rsidRPr="00B6719F">
                        <w:rPr>
                          <w:rFonts w:hint="eastAsia"/>
                          <w:b/>
                          <w:color w:val="FF0000"/>
                        </w:rPr>
                        <w:t>*</w:t>
                      </w:r>
                    </w:p>
                    <w:p w:rsidR="00E02394" w:rsidRPr="00B6719F" w:rsidRDefault="00E02394" w:rsidP="00023C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可選擇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圖片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(.jpg)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檔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」上傳，不上傳也可以。</w:t>
                      </w:r>
                    </w:p>
                    <w:p w:rsidR="00E02394" w:rsidRPr="00B6719F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:rsidR="00E02394" w:rsidRPr="00B6719F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34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CC2AE8" wp14:editId="5E96D52E">
                <wp:simplePos x="0" y="0"/>
                <wp:positionH relativeFrom="column">
                  <wp:posOffset>2072096</wp:posOffset>
                </wp:positionH>
                <wp:positionV relativeFrom="paragraph">
                  <wp:posOffset>3487238</wp:posOffset>
                </wp:positionV>
                <wp:extent cx="1910443" cy="250371"/>
                <wp:effectExtent l="0" t="0" r="71120" b="92710"/>
                <wp:wrapNone/>
                <wp:docPr id="36" name="直線單箭頭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0443" cy="25037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D7A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6" o:spid="_x0000_s1026" type="#_x0000_t32" style="position:absolute;margin-left:163.15pt;margin-top:274.6pt;width:150.45pt;height:19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" strokecolor="#0070c0" strokeweight="2pt">
                <v:stroke endarrow="open"/>
                <o:lock v:ext="edit" shapetype="f"/>
              </v:shape>
            </w:pict>
          </mc:Fallback>
        </mc:AlternateContent>
      </w:r>
      <w:r w:rsidR="00BC34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8B297F" wp14:editId="32C3D5F6">
                <wp:simplePos x="0" y="0"/>
                <wp:positionH relativeFrom="column">
                  <wp:posOffset>1950992</wp:posOffset>
                </wp:positionH>
                <wp:positionV relativeFrom="paragraph">
                  <wp:posOffset>1866809</wp:posOffset>
                </wp:positionV>
                <wp:extent cx="1676400" cy="1109980"/>
                <wp:effectExtent l="0" t="0" r="0" b="0"/>
                <wp:wrapNone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109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2394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6719F">
                              <w:rPr>
                                <w:rFonts w:hint="eastAsia"/>
                                <w:b/>
                                <w:color w:val="FF0000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小提醒</w:t>
                            </w:r>
                            <w:r w:rsidRPr="00B6719F">
                              <w:rPr>
                                <w:rFonts w:hint="eastAsia"/>
                                <w:b/>
                                <w:color w:val="FF0000"/>
                              </w:rPr>
                              <w:t>*</w:t>
                            </w:r>
                          </w:p>
                          <w:p w:rsidR="00E02394" w:rsidRPr="00B6719F" w:rsidRDefault="00E02394" w:rsidP="00023C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文章內容建議於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word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編輯後，再複製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→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貼上。</w:t>
                            </w:r>
                          </w:p>
                          <w:p w:rsidR="00E02394" w:rsidRPr="00B6719F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E02394" w:rsidRPr="00B6719F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B297F" id="矩形 32" o:spid="_x0000_s1030" style="position:absolute;left:0;text-align:left;margin-left:153.6pt;margin-top:147pt;width:132pt;height:8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" filled="f" stroked="f" strokeweight="2pt">
                <v:path arrowok="t"/>
                <v:textbox>
                  <w:txbxContent>
                    <w:p w:rsidR="00E02394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6719F">
                        <w:rPr>
                          <w:rFonts w:hint="eastAsia"/>
                          <w:b/>
                          <w:color w:val="FF0000"/>
                        </w:rPr>
                        <w:t>*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小提醒</w:t>
                      </w:r>
                      <w:r w:rsidRPr="00B6719F">
                        <w:rPr>
                          <w:rFonts w:hint="eastAsia"/>
                          <w:b/>
                          <w:color w:val="FF0000"/>
                        </w:rPr>
                        <w:t>*</w:t>
                      </w:r>
                    </w:p>
                    <w:p w:rsidR="00E02394" w:rsidRPr="00B6719F" w:rsidRDefault="00E02394" w:rsidP="00023C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文章內容建議於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word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編輯後，再複製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→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貼上。</w:t>
                      </w:r>
                    </w:p>
                    <w:p w:rsidR="00E02394" w:rsidRPr="00B6719F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:rsidR="00E02394" w:rsidRPr="00B6719F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34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F41CA1" wp14:editId="38FB134C">
                <wp:simplePos x="0" y="0"/>
                <wp:positionH relativeFrom="column">
                  <wp:posOffset>1506039</wp:posOffset>
                </wp:positionH>
                <wp:positionV relativeFrom="paragraph">
                  <wp:posOffset>1647553</wp:posOffset>
                </wp:positionV>
                <wp:extent cx="2416175" cy="1652905"/>
                <wp:effectExtent l="0" t="0" r="22225" b="23495"/>
                <wp:wrapNone/>
                <wp:docPr id="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6175" cy="1652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82B44" id="矩形 18" o:spid="_x0000_s1026" style="position:absolute;margin-left:118.6pt;margin-top:129.75pt;width:190.25pt;height:130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" filled="f" strokecolor="red" strokeweight="2pt">
                <v:path arrowok="t"/>
              </v:rect>
            </w:pict>
          </mc:Fallback>
        </mc:AlternateContent>
      </w:r>
      <w:r w:rsidR="00BC34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20170A" wp14:editId="51209899">
                <wp:simplePos x="0" y="0"/>
                <wp:positionH relativeFrom="column">
                  <wp:posOffset>1506039</wp:posOffset>
                </wp:positionH>
                <wp:positionV relativeFrom="paragraph">
                  <wp:posOffset>1364524</wp:posOffset>
                </wp:positionV>
                <wp:extent cx="2416628" cy="260895"/>
                <wp:effectExtent l="0" t="0" r="22225" b="25400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6628" cy="260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E9032" id="矩形 34" o:spid="_x0000_s1026" style="position:absolute;margin-left:118.6pt;margin-top:107.45pt;width:190.3pt;height:20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" filled="f" strokecolor="red" strokeweight="2pt">
                <v:path arrowok="t"/>
              </v:rect>
            </w:pict>
          </mc:Fallback>
        </mc:AlternateContent>
      </w:r>
      <w:r w:rsidR="00023C4A"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(2)</w:t>
      </w:r>
      <w:r w:rsidR="00023C4A"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輸入</w:t>
      </w:r>
      <w:r w:rsidR="00023C4A"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「文章標題」和「文章內容」→「確定送出」</w:t>
      </w:r>
      <w:r w:rsidR="00DC5BD2">
        <w:rPr>
          <w:rFonts w:asciiTheme="minorHAnsi" w:eastAsiaTheme="minorEastAsia" w:hAnsiTheme="minorHAnsi" w:cstheme="minorBidi"/>
          <w:b/>
          <w:noProof/>
          <w:sz w:val="28"/>
          <w:szCs w:val="22"/>
        </w:rPr>
        <w:drawing>
          <wp:inline distT="0" distB="0" distL="0" distR="0">
            <wp:extent cx="4908447" cy="3124200"/>
            <wp:effectExtent l="0" t="0" r="698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7" t="21030" r="19070" b="17464"/>
                    <a:stretch/>
                  </pic:blipFill>
                  <pic:spPr bwMode="auto">
                    <a:xfrm>
                      <a:off x="0" y="0"/>
                      <a:ext cx="4930732" cy="313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BD2" w:rsidRPr="00023C4A" w:rsidRDefault="00DC5BD2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  <w:bookmarkStart w:id="0" w:name="_GoBack"/>
      <w:bookmarkEnd w:id="0"/>
    </w:p>
    <w:p w:rsidR="00023C4A" w:rsidRP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D23206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3F169A" wp14:editId="4152ED22">
                <wp:simplePos x="0" y="0"/>
                <wp:positionH relativeFrom="column">
                  <wp:posOffset>233680</wp:posOffset>
                </wp:positionH>
                <wp:positionV relativeFrom="paragraph">
                  <wp:posOffset>175895</wp:posOffset>
                </wp:positionV>
                <wp:extent cx="5262880" cy="828675"/>
                <wp:effectExtent l="0" t="0" r="0" b="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2880" cy="828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2394" w:rsidRPr="000D70F6" w:rsidRDefault="00E02394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0D70F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*小提醒*</w:t>
                            </w:r>
                          </w:p>
                          <w:p w:rsidR="00E02394" w:rsidRDefault="00E02394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kern w:val="0"/>
                              </w:rPr>
                            </w:pPr>
                            <w:r w:rsidRPr="000D70F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完成一篇「</w:t>
                            </w:r>
                            <w:proofErr w:type="gramStart"/>
                            <w:r w:rsidRPr="000D70F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線上投稿</w:t>
                            </w:r>
                            <w:proofErr w:type="gramEnd"/>
                            <w:r w:rsidRPr="000D70F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」，老師批閱後，會依投稿文章內容，給予點數0-50點，抄襲或有不雅內容等將酌予</w:t>
                            </w:r>
                            <w:r w:rsidRPr="000D70F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kern w:val="0"/>
                              </w:rPr>
                              <w:t>扣點0-25點。</w:t>
                            </w:r>
                          </w:p>
                          <w:p w:rsidR="00BC345E" w:rsidRDefault="00BC345E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kern w:val="0"/>
                              </w:rPr>
                            </w:pPr>
                          </w:p>
                          <w:p w:rsidR="009A7300" w:rsidRPr="000D70F6" w:rsidRDefault="009A7300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F169A" id="矩形 23" o:spid="_x0000_s1031" style="position:absolute;left:0;text-align:left;margin-left:18.4pt;margin-top:13.85pt;width:414.4pt;height:6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" filled="f" stroked="f" strokeweight="2pt">
                <v:path arrowok="t"/>
                <v:textbox>
                  <w:txbxContent>
                    <w:p w:rsidR="00E02394" w:rsidRPr="000D70F6" w:rsidRDefault="00E02394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0D70F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*小提醒*</w:t>
                      </w:r>
                    </w:p>
                    <w:p w:rsidR="00E02394" w:rsidRDefault="00E02394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kern w:val="0"/>
                        </w:rPr>
                      </w:pPr>
                      <w:r w:rsidRPr="000D70F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完成一篇「</w:t>
                      </w:r>
                      <w:proofErr w:type="gramStart"/>
                      <w:r w:rsidRPr="000D70F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線上投稿</w:t>
                      </w:r>
                      <w:proofErr w:type="gramEnd"/>
                      <w:r w:rsidRPr="000D70F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」，老師批閱後，會依投稿文章內容，給予點數0-50點，抄襲或有不雅內容等將酌予</w:t>
                      </w:r>
                      <w:r w:rsidRPr="000D70F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kern w:val="0"/>
                        </w:rPr>
                        <w:t>扣點0-25點。</w:t>
                      </w:r>
                    </w:p>
                    <w:p w:rsidR="00BC345E" w:rsidRDefault="00BC345E" w:rsidP="00023C4A">
                      <w:pP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kern w:val="0"/>
                        </w:rPr>
                      </w:pPr>
                    </w:p>
                    <w:p w:rsidR="009A7300" w:rsidRPr="000D70F6" w:rsidRDefault="009A7300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23C4A" w:rsidRP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BC345E" w:rsidRDefault="00BC345E" w:rsidP="00BC345E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BC345E" w:rsidRPr="00BC345E" w:rsidRDefault="00BC345E" w:rsidP="00BC345E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numPr>
          <w:ilvl w:val="0"/>
          <w:numId w:val="30"/>
        </w:numPr>
        <w:rPr>
          <w:rFonts w:asciiTheme="minorHAnsi" w:eastAsiaTheme="minorEastAsia" w:hAnsiTheme="minorHAnsi" w:cstheme="minorBidi"/>
          <w:b/>
          <w:sz w:val="28"/>
          <w:szCs w:val="22"/>
        </w:rPr>
      </w:pP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「閱讀認證」功能說明:</w:t>
      </w:r>
    </w:p>
    <w:p w:rsidR="00BC345E" w:rsidRDefault="00023C4A" w:rsidP="00BC345E">
      <w:pPr>
        <w:ind w:left="720"/>
        <w:rPr>
          <w:rFonts w:asciiTheme="minorHAnsi" w:eastAsiaTheme="minorEastAsia" w:hAnsiTheme="minorHAnsi" w:cstheme="minorBidi"/>
          <w:noProof/>
          <w:szCs w:val="22"/>
        </w:rPr>
      </w:pP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(1) 點選「申請閱讀認證」</w:t>
      </w:r>
    </w:p>
    <w:p w:rsidR="00023C4A" w:rsidRDefault="00BC345E" w:rsidP="00023C4A">
      <w:pPr>
        <w:ind w:left="360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600D5E" wp14:editId="70ED84B8">
                <wp:simplePos x="0" y="0"/>
                <wp:positionH relativeFrom="column">
                  <wp:posOffset>1084852</wp:posOffset>
                </wp:positionH>
                <wp:positionV relativeFrom="paragraph">
                  <wp:posOffset>246290</wp:posOffset>
                </wp:positionV>
                <wp:extent cx="480695" cy="156845"/>
                <wp:effectExtent l="0" t="0" r="14605" b="14605"/>
                <wp:wrapNone/>
                <wp:docPr id="38" name="矩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1568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E30E" id="矩形 38" o:spid="_x0000_s1026" style="position:absolute;margin-left:85.4pt;margin-top:19.4pt;width:37.85pt;height:12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" filled="f" strokecolor="red" strokeweight="2pt">
                <v:path arrowok="t"/>
              </v:rect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>
            <wp:extent cx="4913697" cy="2471057"/>
            <wp:effectExtent l="0" t="0" r="127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9" t="22769" r="12741" b="5418"/>
                    <a:stretch/>
                  </pic:blipFill>
                  <pic:spPr bwMode="auto">
                    <a:xfrm>
                      <a:off x="0" y="0"/>
                      <a:ext cx="4915709" cy="247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45E" w:rsidRDefault="00023C4A" w:rsidP="00023C4A">
      <w:pPr>
        <w:ind w:left="360"/>
        <w:rPr>
          <w:rFonts w:asciiTheme="minorHAnsi" w:eastAsiaTheme="minorEastAsia" w:hAnsiTheme="minorHAnsi" w:cstheme="minorBidi"/>
          <w:b/>
          <w:noProof/>
          <w:sz w:val="28"/>
          <w:szCs w:val="22"/>
        </w:rPr>
      </w:pP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(2)</w:t>
      </w: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選擇是否為</w:t>
      </w: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「閱讀護照書籍」→「否」→輸入「閱讀書名」</w:t>
      </w:r>
    </w:p>
    <w:p w:rsidR="00BC345E" w:rsidRPr="00023C4A" w:rsidRDefault="001A7D9F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0C6795" wp14:editId="77EEC266">
                <wp:simplePos x="0" y="0"/>
                <wp:positionH relativeFrom="column">
                  <wp:posOffset>1233896</wp:posOffset>
                </wp:positionH>
                <wp:positionV relativeFrom="paragraph">
                  <wp:posOffset>1772739</wp:posOffset>
                </wp:positionV>
                <wp:extent cx="3069771" cy="1115785"/>
                <wp:effectExtent l="0" t="0" r="0" b="8255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9771" cy="111578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2394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6719F">
                              <w:rPr>
                                <w:rFonts w:hint="eastAsia"/>
                                <w:b/>
                                <w:color w:val="FF0000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小提醒</w:t>
                            </w:r>
                            <w:r w:rsidRPr="00B6719F">
                              <w:rPr>
                                <w:rFonts w:hint="eastAsia"/>
                                <w:b/>
                                <w:color w:val="FF0000"/>
                              </w:rPr>
                              <w:t>*</w:t>
                            </w:r>
                          </w:p>
                          <w:p w:rsidR="00E02394" w:rsidRPr="00AE17EA" w:rsidRDefault="00E02394" w:rsidP="00023C4A">
                            <w:pPr>
                              <w:rPr>
                                <w:rFonts w:asciiTheme="minorEastAsia" w:hAnsiTheme="min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「閱讀護照書籍」是指</w:t>
                            </w:r>
                            <w:r w:rsidRPr="00AE17EA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  <w:u w:val="single"/>
                                <w:shd w:val="pct15" w:color="auto" w:fill="FFFFFF"/>
                              </w:rPr>
                              <w:t>每班「</w:t>
                            </w:r>
                            <w:proofErr w:type="gramStart"/>
                            <w:r w:rsidRPr="00AE17EA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  <w:u w:val="single"/>
                                <w:shd w:val="pct15" w:color="auto" w:fill="FFFFFF"/>
                              </w:rPr>
                              <w:t>班級共讀書箱</w:t>
                            </w:r>
                            <w:proofErr w:type="gramEnd"/>
                            <w:r w:rsidRPr="00AE17EA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  <w:u w:val="single"/>
                                <w:shd w:val="pct15" w:color="auto" w:fill="FFFFFF"/>
                              </w:rPr>
                              <w:t>」中的書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，如果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不是共讀書箱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書籍，請選「否」，並輸入「書名」。</w:t>
                            </w:r>
                          </w:p>
                          <w:p w:rsidR="00E02394" w:rsidRPr="00AE17EA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E02394" w:rsidRPr="00AE17EA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C6795" id="矩形 42" o:spid="_x0000_s1032" style="position:absolute;left:0;text-align:left;margin-left:97.15pt;margin-top:139.6pt;width:241.7pt;height:87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" fillcolor="#d7e4bd" stroked="f" strokeweight="2pt">
                <v:path arrowok="t"/>
                <v:textbox>
                  <w:txbxContent>
                    <w:p w:rsidR="00E02394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6719F">
                        <w:rPr>
                          <w:rFonts w:hint="eastAsia"/>
                          <w:b/>
                          <w:color w:val="FF0000"/>
                        </w:rPr>
                        <w:t>*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小提醒</w:t>
                      </w:r>
                      <w:r w:rsidRPr="00B6719F">
                        <w:rPr>
                          <w:rFonts w:hint="eastAsia"/>
                          <w:b/>
                          <w:color w:val="FF0000"/>
                        </w:rPr>
                        <w:t>*</w:t>
                      </w:r>
                    </w:p>
                    <w:p w:rsidR="00E02394" w:rsidRPr="00AE17EA" w:rsidRDefault="00E02394" w:rsidP="00023C4A">
                      <w:pPr>
                        <w:rPr>
                          <w:rFonts w:asciiTheme="minorEastAsia" w:hAnsiTheme="minorEastAsia"/>
                          <w:b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「閱讀護照書籍」是指</w:t>
                      </w:r>
                      <w:r w:rsidRPr="00AE17EA">
                        <w:rPr>
                          <w:rFonts w:asciiTheme="minorEastAsia" w:hAnsiTheme="minorEastAsia" w:hint="eastAsia"/>
                          <w:b/>
                          <w:color w:val="FF0000"/>
                          <w:u w:val="single"/>
                          <w:shd w:val="pct15" w:color="auto" w:fill="FFFFFF"/>
                        </w:rPr>
                        <w:t>每班「</w:t>
                      </w:r>
                      <w:proofErr w:type="gramStart"/>
                      <w:r w:rsidRPr="00AE17EA">
                        <w:rPr>
                          <w:rFonts w:asciiTheme="minorEastAsia" w:hAnsiTheme="minorEastAsia" w:hint="eastAsia"/>
                          <w:b/>
                          <w:color w:val="FF0000"/>
                          <w:u w:val="single"/>
                          <w:shd w:val="pct15" w:color="auto" w:fill="FFFFFF"/>
                        </w:rPr>
                        <w:t>班級共讀書箱</w:t>
                      </w:r>
                      <w:proofErr w:type="gramEnd"/>
                      <w:r w:rsidRPr="00AE17EA">
                        <w:rPr>
                          <w:rFonts w:asciiTheme="minorEastAsia" w:hAnsiTheme="minorEastAsia" w:hint="eastAsia"/>
                          <w:b/>
                          <w:color w:val="FF0000"/>
                          <w:u w:val="single"/>
                          <w:shd w:val="pct15" w:color="auto" w:fill="FFFFFF"/>
                        </w:rPr>
                        <w:t>」中的書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，如果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不是共讀書箱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書籍，請選「否」，並輸入「書名」。</w:t>
                      </w:r>
                    </w:p>
                    <w:p w:rsidR="00E02394" w:rsidRPr="00AE17EA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:rsidR="00E02394" w:rsidRPr="00AE17EA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90859C" wp14:editId="5B62B6D1">
                <wp:simplePos x="0" y="0"/>
                <wp:positionH relativeFrom="column">
                  <wp:posOffset>1363980</wp:posOffset>
                </wp:positionH>
                <wp:positionV relativeFrom="paragraph">
                  <wp:posOffset>1429294</wp:posOffset>
                </wp:positionV>
                <wp:extent cx="2628537" cy="239395"/>
                <wp:effectExtent l="0" t="0" r="19685" b="27305"/>
                <wp:wrapNone/>
                <wp:docPr id="41" name="矩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537" cy="2393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BF6D9" id="矩形 41" o:spid="_x0000_s1026" style="position:absolute;margin-left:107.4pt;margin-top:112.55pt;width:206.95pt;height:18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" filled="f" strokecolor="red" strokeweight="2pt">
                <v:path arrowok="t"/>
              </v:rect>
            </w:pict>
          </mc:Fallback>
        </mc:AlternateContent>
      </w:r>
      <w:r w:rsidR="00BC34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A4CC40" wp14:editId="563C7D34">
                <wp:simplePos x="0" y="0"/>
                <wp:positionH relativeFrom="column">
                  <wp:posOffset>1418953</wp:posOffset>
                </wp:positionH>
                <wp:positionV relativeFrom="paragraph">
                  <wp:posOffset>901881</wp:posOffset>
                </wp:positionV>
                <wp:extent cx="2574471" cy="213995"/>
                <wp:effectExtent l="0" t="0" r="16510" b="14605"/>
                <wp:wrapNone/>
                <wp:docPr id="4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4471" cy="2139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82C0A" id="矩形 29" o:spid="_x0000_s1026" style="position:absolute;margin-left:111.75pt;margin-top:71pt;width:202.7pt;height:1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" filled="f" strokecolor="red" strokeweight="2pt">
                <v:path arrowok="t"/>
              </v:rect>
            </w:pict>
          </mc:Fallback>
        </mc:AlternateContent>
      </w:r>
      <w:r w:rsidR="00BC345E">
        <w:rPr>
          <w:rFonts w:asciiTheme="minorHAnsi" w:eastAsiaTheme="minorEastAsia" w:hAnsiTheme="minorHAnsi" w:cstheme="minorBidi" w:hint="eastAsia"/>
          <w:b/>
          <w:noProof/>
          <w:sz w:val="28"/>
          <w:szCs w:val="22"/>
        </w:rPr>
        <w:drawing>
          <wp:inline distT="0" distB="0" distL="0" distR="0">
            <wp:extent cx="5099957" cy="2508743"/>
            <wp:effectExtent l="0" t="0" r="5715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12333" r="13446" b="14765"/>
                    <a:stretch/>
                  </pic:blipFill>
                  <pic:spPr bwMode="auto">
                    <a:xfrm>
                      <a:off x="0" y="0"/>
                      <a:ext cx="5111618" cy="251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C4A" w:rsidRP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BC345E" w:rsidRDefault="00023C4A" w:rsidP="00023C4A">
      <w:pPr>
        <w:spacing w:line="300" w:lineRule="exact"/>
        <w:ind w:left="357"/>
        <w:rPr>
          <w:rFonts w:asciiTheme="minorHAnsi" w:eastAsiaTheme="minorEastAsia" w:hAnsiTheme="minorHAnsi" w:cstheme="minorBidi"/>
          <w:b/>
          <w:sz w:val="28"/>
          <w:szCs w:val="22"/>
        </w:rPr>
      </w:pP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 xml:space="preserve">(3) </w:t>
      </w: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選擇是否為</w:t>
      </w: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「閱讀護照書籍」→「是」→下拉式選單選擇「閱讀書名」</w:t>
      </w:r>
    </w:p>
    <w:p w:rsidR="00BC345E" w:rsidRDefault="001A7D9F" w:rsidP="00023C4A">
      <w:pPr>
        <w:spacing w:line="300" w:lineRule="exact"/>
        <w:ind w:left="357"/>
        <w:rPr>
          <w:rFonts w:asciiTheme="minorHAnsi" w:eastAsiaTheme="minorEastAsia" w:hAnsiTheme="minorHAnsi" w:cstheme="minorBidi"/>
          <w:b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569867</wp:posOffset>
            </wp:positionH>
            <wp:positionV relativeFrom="paragraph">
              <wp:posOffset>101781</wp:posOffset>
            </wp:positionV>
            <wp:extent cx="5148580" cy="2166258"/>
            <wp:effectExtent l="0" t="0" r="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t="23304" r="12796" b="10632"/>
                    <a:stretch/>
                  </pic:blipFill>
                  <pic:spPr bwMode="auto">
                    <a:xfrm>
                      <a:off x="0" y="0"/>
                      <a:ext cx="5155309" cy="216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45E" w:rsidRDefault="00BC345E" w:rsidP="00023C4A">
      <w:pPr>
        <w:spacing w:line="300" w:lineRule="exact"/>
        <w:ind w:left="357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1A7D9F" w:rsidRDefault="001A7D9F" w:rsidP="00023C4A">
      <w:pPr>
        <w:spacing w:line="300" w:lineRule="exact"/>
        <w:ind w:left="357"/>
        <w:rPr>
          <w:noProof/>
        </w:rPr>
      </w:pPr>
    </w:p>
    <w:p w:rsidR="00BC345E" w:rsidRPr="00023C4A" w:rsidRDefault="001A7D9F" w:rsidP="00023C4A">
      <w:pPr>
        <w:spacing w:line="300" w:lineRule="exact"/>
        <w:ind w:left="357"/>
        <w:rPr>
          <w:rFonts w:asciiTheme="minorHAnsi" w:eastAsiaTheme="minorEastAsia" w:hAnsiTheme="minorHAnsi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9ED81F" wp14:editId="37D5F0A8">
                <wp:simplePos x="0" y="0"/>
                <wp:positionH relativeFrom="column">
                  <wp:posOffset>1725385</wp:posOffset>
                </wp:positionH>
                <wp:positionV relativeFrom="paragraph">
                  <wp:posOffset>4808</wp:posOffset>
                </wp:positionV>
                <wp:extent cx="2628537" cy="239395"/>
                <wp:effectExtent l="0" t="0" r="19685" b="2730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537" cy="2393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5B2CD" id="矩形 18" o:spid="_x0000_s1026" style="position:absolute;margin-left:135.85pt;margin-top:.4pt;width:206.95pt;height:18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" filled="f" strokecolor="red" strokeweight="2pt">
                <v:path arrowok="t"/>
              </v:rect>
            </w:pict>
          </mc:Fallback>
        </mc:AlternateContent>
      </w:r>
    </w:p>
    <w:p w:rsidR="00023C4A" w:rsidRPr="00023C4A" w:rsidRDefault="00023C4A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BC345E" w:rsidRDefault="001A7D9F" w:rsidP="00023C4A">
      <w:pPr>
        <w:ind w:left="360"/>
        <w:rPr>
          <w:rFonts w:asciiTheme="minorHAnsi" w:eastAsiaTheme="minorEastAsia" w:hAnsiTheme="minorHAnsi" w:cstheme="minorBidi"/>
          <w:b/>
          <w:noProof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DC1F9F" wp14:editId="2BB5CEBC">
                <wp:simplePos x="0" y="0"/>
                <wp:positionH relativeFrom="column">
                  <wp:posOffset>2643596</wp:posOffset>
                </wp:positionH>
                <wp:positionV relativeFrom="paragraph">
                  <wp:posOffset>297724</wp:posOffset>
                </wp:positionV>
                <wp:extent cx="1757408" cy="947057"/>
                <wp:effectExtent l="0" t="0" r="14605" b="24765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7408" cy="94705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A6570" id="矩形 20" o:spid="_x0000_s1026" style="position:absolute;margin-left:208.15pt;margin-top:23.45pt;width:138.4pt;height:7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" filled="f" strokecolor="red" strokeweight="2pt">
                <v:path arrowok="t"/>
              </v:rect>
            </w:pict>
          </mc:Fallback>
        </mc:AlternateContent>
      </w:r>
    </w:p>
    <w:p w:rsidR="00160101" w:rsidRDefault="00023C4A" w:rsidP="001A7D9F">
      <w:pPr>
        <w:rPr>
          <w:rFonts w:asciiTheme="minorEastAsia" w:eastAsiaTheme="minorEastAsia" w:hAnsiTheme="minorEastAsia" w:cstheme="minorBidi"/>
          <w:b/>
          <w:sz w:val="28"/>
          <w:szCs w:val="22"/>
        </w:rPr>
      </w:pP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(4)</w:t>
      </w: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輸入</w:t>
      </w: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「閱讀心得」→「確定送出」</w:t>
      </w:r>
    </w:p>
    <w:p w:rsidR="00256535" w:rsidRDefault="00256535" w:rsidP="001A7D9F">
      <w:pPr>
        <w:rPr>
          <w:rFonts w:asciiTheme="minorEastAsia" w:eastAsiaTheme="minorEastAsia" w:hAnsiTheme="minorEastAsia" w:cstheme="minorBidi"/>
          <w:b/>
          <w:noProof/>
          <w:sz w:val="28"/>
          <w:szCs w:val="22"/>
        </w:rPr>
      </w:pPr>
    </w:p>
    <w:p w:rsidR="00160101" w:rsidRDefault="00897E04" w:rsidP="001A7D9F">
      <w:pPr>
        <w:rPr>
          <w:rFonts w:asciiTheme="minorEastAsia" w:eastAsiaTheme="minorEastAsia" w:hAnsiTheme="minorEastAsia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56DA85" wp14:editId="5709D4B1">
                <wp:simplePos x="0" y="0"/>
                <wp:positionH relativeFrom="column">
                  <wp:posOffset>1876152</wp:posOffset>
                </wp:positionH>
                <wp:positionV relativeFrom="paragraph">
                  <wp:posOffset>1582239</wp:posOffset>
                </wp:positionV>
                <wp:extent cx="1621971" cy="1090295"/>
                <wp:effectExtent l="0" t="0" r="16510" b="14605"/>
                <wp:wrapNone/>
                <wp:docPr id="47" name="矩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1971" cy="10902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AA72C" id="矩形 47" o:spid="_x0000_s1026" style="position:absolute;margin-left:147.75pt;margin-top:124.6pt;width:127.7pt;height:85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" filled="f" strokecolor="red" strokeweight="2pt">
                <v:path arrowok="t"/>
              </v:rect>
            </w:pict>
          </mc:Fallback>
        </mc:AlternateContent>
      </w:r>
      <w:r w:rsidR="0016010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3162DE" wp14:editId="14AAACF4">
                <wp:simplePos x="0" y="0"/>
                <wp:positionH relativeFrom="column">
                  <wp:posOffset>1875790</wp:posOffset>
                </wp:positionH>
                <wp:positionV relativeFrom="paragraph">
                  <wp:posOffset>1584597</wp:posOffset>
                </wp:positionV>
                <wp:extent cx="1676400" cy="1109345"/>
                <wp:effectExtent l="0" t="0" r="0" b="0"/>
                <wp:wrapNone/>
                <wp:docPr id="48" name="矩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1093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2394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6719F">
                              <w:rPr>
                                <w:rFonts w:hint="eastAsia"/>
                                <w:b/>
                                <w:color w:val="FF0000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小提醒</w:t>
                            </w:r>
                            <w:r w:rsidRPr="00B6719F">
                              <w:rPr>
                                <w:rFonts w:hint="eastAsia"/>
                                <w:b/>
                                <w:color w:val="FF0000"/>
                              </w:rPr>
                              <w:t>*</w:t>
                            </w:r>
                          </w:p>
                          <w:p w:rsidR="00E02394" w:rsidRPr="00B6719F" w:rsidRDefault="00E02394" w:rsidP="00023C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文章內容建議於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word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編輯後，再複製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</w:rPr>
                              <w:t>→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貼上。</w:t>
                            </w:r>
                          </w:p>
                          <w:p w:rsidR="00E02394" w:rsidRPr="00B6719F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E02394" w:rsidRPr="00B6719F" w:rsidRDefault="00E02394" w:rsidP="00023C4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162DE" id="矩形 48" o:spid="_x0000_s1033" style="position:absolute;margin-left:147.7pt;margin-top:124.75pt;width:132pt;height:87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" filled="f" stroked="f" strokeweight="2pt">
                <v:path arrowok="t"/>
                <v:textbox>
                  <w:txbxContent>
                    <w:p w:rsidR="00E02394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6719F">
                        <w:rPr>
                          <w:rFonts w:hint="eastAsia"/>
                          <w:b/>
                          <w:color w:val="FF0000"/>
                        </w:rPr>
                        <w:t>*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小提醒</w:t>
                      </w:r>
                      <w:r w:rsidRPr="00B6719F">
                        <w:rPr>
                          <w:rFonts w:hint="eastAsia"/>
                          <w:b/>
                          <w:color w:val="FF0000"/>
                        </w:rPr>
                        <w:t>*</w:t>
                      </w:r>
                    </w:p>
                    <w:p w:rsidR="00E02394" w:rsidRPr="00B6719F" w:rsidRDefault="00E02394" w:rsidP="00023C4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文章內容建議於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word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編輯後，再複製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FF0000"/>
                        </w:rPr>
                        <w:t>→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貼上。</w:t>
                      </w:r>
                    </w:p>
                    <w:p w:rsidR="00E02394" w:rsidRPr="00B6719F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:rsidR="00E02394" w:rsidRPr="00B6719F" w:rsidRDefault="00E02394" w:rsidP="00023C4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60101">
        <w:rPr>
          <w:rFonts w:asciiTheme="minorEastAsia" w:eastAsiaTheme="minorEastAsia" w:hAnsiTheme="minorEastAsia" w:cstheme="minorBidi"/>
          <w:b/>
          <w:noProof/>
          <w:sz w:val="28"/>
          <w:szCs w:val="22"/>
        </w:rPr>
        <w:drawing>
          <wp:inline distT="0" distB="0" distL="0" distR="0">
            <wp:extent cx="5785757" cy="2276442"/>
            <wp:effectExtent l="0" t="0" r="571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 t="23717" r="13856" b="10137"/>
                    <a:stretch/>
                  </pic:blipFill>
                  <pic:spPr bwMode="auto">
                    <a:xfrm>
                      <a:off x="0" y="0"/>
                      <a:ext cx="5804021" cy="228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C4A" w:rsidRPr="001A7D9F" w:rsidRDefault="00023C4A" w:rsidP="001A7D9F">
      <w:pPr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256535" w:rsidRDefault="00256535" w:rsidP="00023C4A">
      <w:pPr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Default="00023C4A" w:rsidP="00023C4A">
      <w:pPr>
        <w:rPr>
          <w:rFonts w:asciiTheme="minorEastAsia" w:eastAsiaTheme="minorEastAsia" w:hAnsiTheme="minorEastAsia" w:cstheme="minorBidi"/>
          <w:b/>
          <w:sz w:val="28"/>
          <w:szCs w:val="22"/>
        </w:rPr>
      </w:pP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(5)</w:t>
      </w:r>
      <w:r w:rsidRPr="00023C4A">
        <w:rPr>
          <w:rFonts w:asciiTheme="minorHAnsi" w:eastAsiaTheme="minorEastAsia" w:hAnsiTheme="minorHAnsi" w:cstheme="minorBidi" w:hint="eastAsia"/>
          <w:b/>
          <w:sz w:val="28"/>
          <w:szCs w:val="22"/>
        </w:rPr>
        <w:t>若閱讀心得為</w:t>
      </w: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「書面閱讀學習單」，請拍照存檔為</w:t>
      </w:r>
      <w:r w:rsidRPr="00023C4A">
        <w:rPr>
          <w:rFonts w:asciiTheme="minorEastAsia" w:eastAsiaTheme="minorEastAsia" w:hAnsiTheme="minorEastAsia" w:cstheme="minorBidi" w:hint="eastAsia"/>
          <w:b/>
          <w:color w:val="FF0000"/>
          <w:szCs w:val="22"/>
        </w:rPr>
        <w:t>「</w:t>
      </w:r>
      <w:r w:rsidRPr="00023C4A">
        <w:rPr>
          <w:rFonts w:asciiTheme="minorHAnsi" w:eastAsiaTheme="minorEastAsia" w:hAnsiTheme="minorHAnsi" w:cstheme="minorBidi" w:hint="eastAsia"/>
          <w:b/>
          <w:color w:val="FF0000"/>
          <w:szCs w:val="22"/>
        </w:rPr>
        <w:t>圖片</w:t>
      </w:r>
      <w:r w:rsidRPr="00023C4A">
        <w:rPr>
          <w:rFonts w:asciiTheme="minorHAnsi" w:eastAsiaTheme="minorEastAsia" w:hAnsiTheme="minorHAnsi" w:cstheme="minorBidi" w:hint="eastAsia"/>
          <w:b/>
          <w:color w:val="FF0000"/>
          <w:szCs w:val="22"/>
        </w:rPr>
        <w:t>(.jpg)</w:t>
      </w:r>
      <w:r w:rsidRPr="00023C4A">
        <w:rPr>
          <w:rFonts w:asciiTheme="minorHAnsi" w:eastAsiaTheme="minorEastAsia" w:hAnsiTheme="minorHAnsi" w:cstheme="minorBidi" w:hint="eastAsia"/>
          <w:b/>
          <w:color w:val="FF0000"/>
          <w:szCs w:val="22"/>
        </w:rPr>
        <w:t>檔</w:t>
      </w:r>
      <w:r w:rsidRPr="00023C4A">
        <w:rPr>
          <w:rFonts w:asciiTheme="minorEastAsia" w:eastAsiaTheme="minorEastAsia" w:hAnsiTheme="minorEastAsia" w:cstheme="minorBidi" w:hint="eastAsia"/>
          <w:b/>
          <w:color w:val="FF0000"/>
          <w:szCs w:val="22"/>
        </w:rPr>
        <w:t>」</w:t>
      </w:r>
      <w:r w:rsidRPr="00023C4A">
        <w:rPr>
          <w:rFonts w:asciiTheme="minorEastAsia" w:eastAsiaTheme="minorEastAsia" w:hAnsiTheme="minorEastAsia" w:cstheme="minorBidi" w:hint="eastAsia"/>
          <w:b/>
          <w:color w:val="000000" w:themeColor="text1"/>
          <w:szCs w:val="22"/>
        </w:rPr>
        <w:t>後，點選</w:t>
      </w: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「上傳圖片」→「是」→「選擇檔案」(由電腦料庫中選擇閱讀學習單照片檔案) →「確定送出」</w:t>
      </w:r>
    </w:p>
    <w:p w:rsidR="00256535" w:rsidRPr="00023C4A" w:rsidRDefault="00256535" w:rsidP="00023C4A">
      <w:pPr>
        <w:rPr>
          <w:rFonts w:asciiTheme="minorEastAsia" w:eastAsiaTheme="minorEastAsia" w:hAnsiTheme="minorEastAsia" w:cstheme="minorBidi"/>
          <w:b/>
          <w:color w:val="000000" w:themeColor="text1"/>
          <w:szCs w:val="22"/>
        </w:rPr>
      </w:pPr>
      <w:r w:rsidRPr="00023C4A">
        <w:rPr>
          <w:rFonts w:asciiTheme="minorHAnsi" w:eastAsiaTheme="minorEastAsia" w:hAnsiTheme="minorHAnsi" w:cstheme="minorBidi"/>
          <w:noProof/>
          <w:szCs w:val="22"/>
        </w:rPr>
        <w:drawing>
          <wp:anchor distT="0" distB="0" distL="114300" distR="114300" simplePos="0" relativeHeight="251729920" behindDoc="1" locked="0" layoutInCell="1" allowOverlap="1" wp14:anchorId="4C4E6F5B" wp14:editId="7812D118">
            <wp:simplePos x="0" y="0"/>
            <wp:positionH relativeFrom="column">
              <wp:posOffset>661670</wp:posOffset>
            </wp:positionH>
            <wp:positionV relativeFrom="paragraph">
              <wp:posOffset>176893</wp:posOffset>
            </wp:positionV>
            <wp:extent cx="3858986" cy="1866900"/>
            <wp:effectExtent l="0" t="0" r="8255" b="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7" t="22439" r="15442" b="14608"/>
                    <a:stretch/>
                  </pic:blipFill>
                  <pic:spPr bwMode="auto">
                    <a:xfrm>
                      <a:off x="0" y="0"/>
                      <a:ext cx="3858986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897E04" w:rsidRDefault="00897E04" w:rsidP="00897E04">
      <w:pPr>
        <w:tabs>
          <w:tab w:val="left" w:pos="6369"/>
        </w:tabs>
        <w:rPr>
          <w:rFonts w:asciiTheme="minorHAnsi" w:eastAsiaTheme="minorEastAsia" w:hAnsiTheme="minorHAnsi" w:cstheme="minorBidi"/>
          <w:noProof/>
          <w:szCs w:val="22"/>
        </w:rPr>
      </w:pPr>
    </w:p>
    <w:p w:rsidR="00023C4A" w:rsidRPr="00023C4A" w:rsidRDefault="00897E04" w:rsidP="00897E04">
      <w:pPr>
        <w:tabs>
          <w:tab w:val="left" w:pos="6369"/>
        </w:tabs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  <w:tab/>
      </w: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897E04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EC7A29" wp14:editId="7F1734B5">
                <wp:simplePos x="0" y="0"/>
                <wp:positionH relativeFrom="column">
                  <wp:posOffset>1549581</wp:posOffset>
                </wp:positionH>
                <wp:positionV relativeFrom="paragraph">
                  <wp:posOffset>182336</wp:posOffset>
                </wp:positionV>
                <wp:extent cx="1038225" cy="257175"/>
                <wp:effectExtent l="0" t="0" r="28575" b="28575"/>
                <wp:wrapNone/>
                <wp:docPr id="52" name="矩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A7B1E" id="矩形 52" o:spid="_x0000_s1026" style="position:absolute;margin-left:122pt;margin-top:14.35pt;width:81.7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" filled="f" strokecolor="red" strokeweight="2pt">
                <v:path arrowok="t"/>
              </v:rect>
            </w:pict>
          </mc:Fallback>
        </mc:AlternateContent>
      </w:r>
    </w:p>
    <w:p w:rsidR="00023C4A" w:rsidRPr="00023C4A" w:rsidRDefault="00897E04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4DFE56" wp14:editId="23230961">
                <wp:simplePos x="0" y="0"/>
                <wp:positionH relativeFrom="column">
                  <wp:posOffset>2502081</wp:posOffset>
                </wp:positionH>
                <wp:positionV relativeFrom="paragraph">
                  <wp:posOffset>210639</wp:posOffset>
                </wp:positionV>
                <wp:extent cx="332015" cy="118745"/>
                <wp:effectExtent l="0" t="0" r="11430" b="14605"/>
                <wp:wrapNone/>
                <wp:docPr id="55" name="矩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015" cy="1187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ED026" id="矩形 55" o:spid="_x0000_s1026" style="position:absolute;margin-left:197pt;margin-top:16.6pt;width:26.15pt;height:9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" filled="f" strokecolor="red" strokeweight="2pt">
                <v:path arrowok="t"/>
              </v:rect>
            </w:pict>
          </mc:Fallback>
        </mc:AlternateContent>
      </w: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256535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2B8371" wp14:editId="2A5E382E">
                <wp:simplePos x="0" y="0"/>
                <wp:positionH relativeFrom="column">
                  <wp:posOffset>90896</wp:posOffset>
                </wp:positionH>
                <wp:positionV relativeFrom="paragraph">
                  <wp:posOffset>210639</wp:posOffset>
                </wp:positionV>
                <wp:extent cx="5441859" cy="1219200"/>
                <wp:effectExtent l="0" t="0" r="0" b="0"/>
                <wp:wrapNone/>
                <wp:docPr id="56" name="矩形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859" cy="1219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2394" w:rsidRPr="000D70F6" w:rsidRDefault="00E02394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0D70F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*小提醒*</w:t>
                            </w:r>
                          </w:p>
                          <w:p w:rsidR="00E02394" w:rsidRDefault="00E02394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kern w:val="0"/>
                              </w:rPr>
                            </w:pPr>
                            <w:r w:rsidRPr="003A631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1.完成一篇「閱讀認證」，老師批閱後，</w:t>
                            </w:r>
                            <w:proofErr w:type="gramStart"/>
                            <w:r w:rsidRPr="003A631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kern w:val="0"/>
                              </w:rPr>
                              <w:t>每篇加5點</w:t>
                            </w:r>
                            <w:proofErr w:type="gramEnd"/>
                            <w:r w:rsidRPr="003A631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kern w:val="0"/>
                              </w:rPr>
                              <w:t>，達成認證等級再得點數。</w:t>
                            </w:r>
                          </w:p>
                          <w:p w:rsidR="00E02394" w:rsidRPr="003A6315" w:rsidRDefault="00E02394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kern w:val="0"/>
                              </w:rPr>
                              <w:t>2.完成一篇</w:t>
                            </w:r>
                            <w:r w:rsidRPr="003A631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「閱讀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護照</w:t>
                            </w:r>
                            <w:r w:rsidRPr="003A631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書籍，</w:t>
                            </w:r>
                            <w:r w:rsidRPr="003A631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老師批閱後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，可獲得</w:t>
                            </w:r>
                            <w:r w:rsidRPr="003A631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「閱讀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護照榮譽獎章</w:t>
                            </w:r>
                            <w:r w:rsidRPr="003A631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(請看下頁說明)。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B8371" id="矩形 56" o:spid="_x0000_s1034" style="position:absolute;margin-left:7.15pt;margin-top:16.6pt;width:428.5pt;height:9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" filled="f" stroked="f" strokeweight="2pt">
                <v:path arrowok="t"/>
                <v:textbox>
                  <w:txbxContent>
                    <w:p w:rsidR="00E02394" w:rsidRPr="000D70F6" w:rsidRDefault="00E02394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0D70F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*小提醒*</w:t>
                      </w:r>
                    </w:p>
                    <w:p w:rsidR="00E02394" w:rsidRDefault="00E02394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kern w:val="0"/>
                        </w:rPr>
                      </w:pPr>
                      <w:r w:rsidRPr="003A631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1.完成一篇「閱讀認證」，老師批閱後，</w:t>
                      </w:r>
                      <w:proofErr w:type="gramStart"/>
                      <w:r w:rsidRPr="003A631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kern w:val="0"/>
                        </w:rPr>
                        <w:t>每篇加5點</w:t>
                      </w:r>
                      <w:proofErr w:type="gramEnd"/>
                      <w:r w:rsidRPr="003A631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kern w:val="0"/>
                        </w:rPr>
                        <w:t>，達成認證等級再得點數。</w:t>
                      </w:r>
                    </w:p>
                    <w:p w:rsidR="00E02394" w:rsidRPr="003A6315" w:rsidRDefault="00E02394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kern w:val="0"/>
                        </w:rPr>
                        <w:t>2.完成一篇</w:t>
                      </w:r>
                      <w:r w:rsidRPr="003A631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「閱讀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護照</w:t>
                      </w:r>
                      <w:r w:rsidRPr="003A631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書籍，</w:t>
                      </w:r>
                      <w:r w:rsidRPr="003A631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老師批閱後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，可獲得</w:t>
                      </w:r>
                      <w:r w:rsidRPr="003A631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「閱讀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護照榮譽獎章</w:t>
                      </w:r>
                      <w:r w:rsidRPr="003A631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(請看下頁說明)。</w:t>
                      </w:r>
                    </w:p>
                  </w:txbxContent>
                </v:textbox>
              </v:rect>
            </w:pict>
          </mc:Fallback>
        </mc:AlternateContent>
      </w: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A07A05" w:rsidRPr="00023C4A" w:rsidRDefault="00A07A05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numPr>
          <w:ilvl w:val="0"/>
          <w:numId w:val="30"/>
        </w:numPr>
        <w:rPr>
          <w:rFonts w:asciiTheme="minorHAnsi" w:eastAsiaTheme="minorEastAsia" w:hAnsiTheme="minorHAnsi" w:cstheme="minorBidi"/>
          <w:b/>
          <w:sz w:val="28"/>
          <w:szCs w:val="22"/>
        </w:rPr>
      </w:pP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「閱讀護照」功能說明:</w:t>
      </w:r>
    </w:p>
    <w:p w:rsidR="00256535" w:rsidRDefault="00023C4A" w:rsidP="00023C4A">
      <w:pPr>
        <w:ind w:left="720"/>
        <w:rPr>
          <w:rFonts w:asciiTheme="minorEastAsia" w:eastAsiaTheme="minorEastAsia" w:hAnsiTheme="minorEastAsia" w:cstheme="minorBidi"/>
          <w:b/>
          <w:noProof/>
          <w:sz w:val="28"/>
          <w:szCs w:val="22"/>
        </w:rPr>
      </w:pP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(1) 點選「閱讀護照」→「閱讀書單」</w:t>
      </w:r>
    </w:p>
    <w:p w:rsidR="00256535" w:rsidRPr="00256535" w:rsidRDefault="003943C9" w:rsidP="00023C4A">
      <w:pPr>
        <w:ind w:left="720"/>
        <w:rPr>
          <w:rFonts w:asciiTheme="minorEastAsia" w:eastAsiaTheme="minorEastAsia" w:hAnsiTheme="minorEastAsia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DD2FA9" wp14:editId="457A5237">
                <wp:simplePos x="0" y="0"/>
                <wp:positionH relativeFrom="column">
                  <wp:posOffset>1592036</wp:posOffset>
                </wp:positionH>
                <wp:positionV relativeFrom="paragraph">
                  <wp:posOffset>248376</wp:posOffset>
                </wp:positionV>
                <wp:extent cx="385445" cy="118745"/>
                <wp:effectExtent l="0" t="0" r="14605" b="14605"/>
                <wp:wrapNone/>
                <wp:docPr id="61" name="矩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1187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70FF4" id="矩形 61" o:spid="_x0000_s1026" style="position:absolute;margin-left:125.35pt;margin-top:19.55pt;width:30.35pt;height:9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" filled="f" strokecolor="red" strokeweight="2pt">
                <v:path arrowok="t"/>
              </v:rect>
            </w:pict>
          </mc:Fallback>
        </mc:AlternateContent>
      </w:r>
      <w:r w:rsidR="0025653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B0F06F" wp14:editId="1F048DBF">
                <wp:simplePos x="0" y="0"/>
                <wp:positionH relativeFrom="column">
                  <wp:posOffset>674914</wp:posOffset>
                </wp:positionH>
                <wp:positionV relativeFrom="paragraph">
                  <wp:posOffset>588827</wp:posOffset>
                </wp:positionV>
                <wp:extent cx="386080" cy="118745"/>
                <wp:effectExtent l="0" t="0" r="13970" b="14605"/>
                <wp:wrapNone/>
                <wp:docPr id="58" name="矩形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" cy="1187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BDA3" id="矩形 58" o:spid="_x0000_s1026" style="position:absolute;margin-left:53.15pt;margin-top:46.35pt;width:30.4pt;height:9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" filled="f" strokecolor="red" strokeweight="2pt">
                <v:path arrowok="t"/>
              </v:rect>
            </w:pict>
          </mc:Fallback>
        </mc:AlternateContent>
      </w:r>
      <w:r w:rsidR="00256535">
        <w:rPr>
          <w:rFonts w:asciiTheme="minorEastAsia" w:eastAsiaTheme="minorEastAsia" w:hAnsiTheme="minorEastAsia" w:cstheme="minorBidi" w:hint="eastAsia"/>
          <w:b/>
          <w:noProof/>
          <w:sz w:val="28"/>
          <w:szCs w:val="22"/>
        </w:rPr>
        <w:drawing>
          <wp:inline distT="0" distB="0" distL="0" distR="0">
            <wp:extent cx="4898572" cy="245999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" t="23085" r="12289" b="5433"/>
                    <a:stretch/>
                  </pic:blipFill>
                  <pic:spPr bwMode="auto">
                    <a:xfrm>
                      <a:off x="0" y="0"/>
                      <a:ext cx="4899898" cy="246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023C4A" w:rsidP="00023C4A">
      <w:pPr>
        <w:rPr>
          <w:rFonts w:asciiTheme="minorHAnsi" w:eastAsiaTheme="minorEastAsia" w:hAnsiTheme="minorHAnsi" w:cstheme="minorBidi"/>
          <w:noProof/>
          <w:color w:val="000000" w:themeColor="text1"/>
          <w:sz w:val="28"/>
          <w:szCs w:val="28"/>
        </w:rPr>
      </w:pPr>
      <w:r w:rsidRPr="00023C4A">
        <w:rPr>
          <w:rFonts w:asciiTheme="minorHAnsi" w:eastAsiaTheme="minorEastAsia" w:hAnsiTheme="minorHAnsi" w:cstheme="minorBidi" w:hint="eastAsia"/>
          <w:color w:val="000000" w:themeColor="text1"/>
          <w:sz w:val="28"/>
          <w:szCs w:val="28"/>
        </w:rPr>
        <w:t>(2)</w:t>
      </w:r>
      <w:r w:rsidRPr="00023C4A">
        <w:rPr>
          <w:rFonts w:asciiTheme="minorEastAsia" w:eastAsiaTheme="minorEastAsia" w:hAnsiTheme="minorEastAsia" w:cstheme="minorBidi" w:hint="eastAsia"/>
          <w:b/>
          <w:sz w:val="28"/>
          <w:szCs w:val="28"/>
        </w:rPr>
        <w:t xml:space="preserve"> </w:t>
      </w:r>
      <w:r w:rsidR="00464179">
        <w:rPr>
          <w:rFonts w:asciiTheme="minorEastAsia" w:eastAsiaTheme="minorEastAsia" w:hAnsiTheme="minorEastAsia" w:cstheme="minorBidi" w:hint="eastAsia"/>
          <w:b/>
          <w:sz w:val="28"/>
          <w:szCs w:val="28"/>
        </w:rPr>
        <w:t>「閱讀書單」有各年級閱讀護照書單，右</w:t>
      </w:r>
      <w:r w:rsidRPr="00023C4A">
        <w:rPr>
          <w:rFonts w:asciiTheme="minorEastAsia" w:eastAsiaTheme="minorEastAsia" w:hAnsiTheme="minorEastAsia" w:cstheme="minorBidi" w:hint="eastAsia"/>
          <w:b/>
          <w:sz w:val="28"/>
          <w:szCs w:val="28"/>
        </w:rPr>
        <w:t>側為學生目前獲得的</w:t>
      </w:r>
      <w:r w:rsidRPr="00023C4A">
        <w:rPr>
          <w:rFonts w:asciiTheme="majorEastAsia" w:eastAsiaTheme="majorEastAsia" w:hAnsiTheme="majorEastAsia" w:cstheme="minorBidi" w:hint="eastAsia"/>
          <w:b/>
          <w:color w:val="FF0000"/>
          <w:sz w:val="28"/>
          <w:szCs w:val="28"/>
        </w:rPr>
        <w:t>「閱讀護照榮譽獎章」</w:t>
      </w:r>
    </w:p>
    <w:p w:rsidR="00023C4A" w:rsidRPr="00023C4A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9BE2B0A" wp14:editId="2F85CCB7">
                <wp:simplePos x="0" y="0"/>
                <wp:positionH relativeFrom="column">
                  <wp:posOffset>4880609</wp:posOffset>
                </wp:positionH>
                <wp:positionV relativeFrom="paragraph">
                  <wp:posOffset>412024</wp:posOffset>
                </wp:positionV>
                <wp:extent cx="897527" cy="419100"/>
                <wp:effectExtent l="0" t="0" r="17145" b="19050"/>
                <wp:wrapNone/>
                <wp:docPr id="64" name="矩形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527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3F337" id="矩形 64" o:spid="_x0000_s1026" style="position:absolute;margin-left:384.3pt;margin-top:32.45pt;width:70.65pt;height:3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" filled="f" strokecolor="red" strokeweight="2pt">
                <v:path arrowok="t"/>
              </v:rect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color w:val="000000" w:themeColor="text1"/>
          <w:sz w:val="28"/>
          <w:szCs w:val="28"/>
        </w:rPr>
        <w:drawing>
          <wp:inline distT="0" distB="0" distL="0" distR="0">
            <wp:extent cx="5780314" cy="242125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23085" r="13360" b="6544"/>
                    <a:stretch/>
                  </pic:blipFill>
                  <pic:spPr bwMode="auto">
                    <a:xfrm>
                      <a:off x="0" y="0"/>
                      <a:ext cx="5783692" cy="242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Pr="003B746F" w:rsidRDefault="00023C4A" w:rsidP="00C33972">
      <w:pPr>
        <w:numPr>
          <w:ilvl w:val="0"/>
          <w:numId w:val="30"/>
        </w:numPr>
        <w:spacing w:line="300" w:lineRule="exact"/>
        <w:ind w:left="720"/>
        <w:rPr>
          <w:rFonts w:asciiTheme="minorEastAsia" w:eastAsiaTheme="minorEastAsia" w:hAnsiTheme="minorEastAsia" w:cstheme="minorBidi"/>
          <w:b/>
          <w:noProof/>
          <w:sz w:val="28"/>
          <w:szCs w:val="22"/>
        </w:rPr>
      </w:pPr>
      <w:r w:rsidRPr="003B746F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「有獎徵答」功能說明:</w:t>
      </w:r>
    </w:p>
    <w:p w:rsidR="003943C9" w:rsidRDefault="003943C9" w:rsidP="00023C4A">
      <w:pPr>
        <w:spacing w:line="300" w:lineRule="exact"/>
        <w:ind w:left="720"/>
        <w:rPr>
          <w:rFonts w:asciiTheme="minorEastAsia" w:eastAsiaTheme="minorEastAsia" w:hAnsiTheme="minorEastAsia" w:cstheme="minorBidi"/>
          <w:b/>
          <w:noProof/>
          <w:sz w:val="28"/>
          <w:szCs w:val="22"/>
        </w:rPr>
      </w:pPr>
    </w:p>
    <w:p w:rsidR="00023C4A" w:rsidRDefault="003943C9" w:rsidP="00023C4A">
      <w:pPr>
        <w:spacing w:line="300" w:lineRule="exact"/>
        <w:ind w:left="720"/>
        <w:rPr>
          <w:rFonts w:asciiTheme="minorEastAsia" w:eastAsiaTheme="minorEastAsia" w:hAnsiTheme="minorEastAsia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D137AA" wp14:editId="655141DB">
                <wp:simplePos x="0" y="0"/>
                <wp:positionH relativeFrom="column">
                  <wp:posOffset>1375410</wp:posOffset>
                </wp:positionH>
                <wp:positionV relativeFrom="paragraph">
                  <wp:posOffset>177981</wp:posOffset>
                </wp:positionV>
                <wp:extent cx="457200" cy="1289958"/>
                <wp:effectExtent l="0" t="0" r="76200" b="62865"/>
                <wp:wrapNone/>
                <wp:docPr id="71" name="直線單箭頭接點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128995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22161" id="直線單箭頭接點 71" o:spid="_x0000_s1026" type="#_x0000_t32" style="position:absolute;margin-left:108.3pt;margin-top:14pt;width:36pt;height:101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" strokecolor="red" strokeweight="2pt">
                <v:stroke endarrow="open"/>
                <o:lock v:ext="edit" shapetype="f"/>
              </v:shape>
            </w:pict>
          </mc:Fallback>
        </mc:AlternateContent>
      </w:r>
      <w:r w:rsidR="00023C4A"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 xml:space="preserve">(1) </w:t>
      </w:r>
      <w:r>
        <w:rPr>
          <w:rFonts w:asciiTheme="minorEastAsia" w:eastAsiaTheme="minorEastAsia" w:hAnsiTheme="minorEastAsia" w:cstheme="minorBidi" w:hint="eastAsia"/>
          <w:b/>
          <w:sz w:val="28"/>
          <w:szCs w:val="22"/>
        </w:rPr>
        <w:t>點選「有獎徵答」→選擇想要參加有獎徵答活動的內容</w:t>
      </w:r>
    </w:p>
    <w:p w:rsidR="003B746F" w:rsidRDefault="003B746F" w:rsidP="00023C4A">
      <w:pPr>
        <w:spacing w:line="300" w:lineRule="exact"/>
        <w:ind w:left="720"/>
        <w:rPr>
          <w:rFonts w:asciiTheme="minorEastAsia" w:eastAsiaTheme="minorEastAsia" w:hAnsiTheme="minorEastAsia" w:cstheme="minorBidi"/>
          <w:b/>
          <w:noProof/>
          <w:sz w:val="28"/>
          <w:szCs w:val="22"/>
        </w:rPr>
      </w:pPr>
    </w:p>
    <w:p w:rsidR="003943C9" w:rsidRPr="003943C9" w:rsidRDefault="003B746F" w:rsidP="00023C4A">
      <w:pPr>
        <w:spacing w:line="300" w:lineRule="exact"/>
        <w:ind w:left="720"/>
        <w:rPr>
          <w:rFonts w:asciiTheme="minorEastAsia" w:eastAsiaTheme="minorEastAsia" w:hAnsiTheme="minorEastAsia" w:cstheme="minorBidi"/>
          <w:b/>
          <w:sz w:val="28"/>
          <w:szCs w:val="22"/>
        </w:rPr>
      </w:pPr>
      <w:r>
        <w:rPr>
          <w:rFonts w:asciiTheme="minorEastAsia" w:eastAsiaTheme="minorEastAsia" w:hAnsiTheme="minorEastAsia" w:cstheme="minorBidi" w:hint="eastAsia"/>
          <w:b/>
          <w:noProof/>
          <w:sz w:val="28"/>
          <w:szCs w:val="22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-17961</wp:posOffset>
            </wp:positionH>
            <wp:positionV relativeFrom="paragraph">
              <wp:posOffset>101782</wp:posOffset>
            </wp:positionV>
            <wp:extent cx="5795287" cy="1709058"/>
            <wp:effectExtent l="0" t="0" r="0" b="5715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23564" r="13912" b="35527"/>
                    <a:stretch/>
                  </pic:blipFill>
                  <pic:spPr bwMode="auto">
                    <a:xfrm>
                      <a:off x="0" y="0"/>
                      <a:ext cx="5796266" cy="17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C4A" w:rsidRPr="00023C4A" w:rsidRDefault="003943C9" w:rsidP="003943C9">
      <w:pPr>
        <w:tabs>
          <w:tab w:val="left" w:pos="6557"/>
        </w:tabs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  <w:tab/>
      </w:r>
    </w:p>
    <w:p w:rsidR="003943C9" w:rsidRDefault="003943C9" w:rsidP="00023C4A">
      <w:pPr>
        <w:rPr>
          <w:rFonts w:asciiTheme="minorEastAsia" w:eastAsiaTheme="minorEastAsia" w:hAnsiTheme="minorEastAsia" w:cstheme="minorBidi"/>
          <w:b/>
          <w:noProof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B61071" wp14:editId="29A1BB22">
                <wp:simplePos x="0" y="0"/>
                <wp:positionH relativeFrom="column">
                  <wp:posOffset>221524</wp:posOffset>
                </wp:positionH>
                <wp:positionV relativeFrom="paragraph">
                  <wp:posOffset>341268</wp:posOffset>
                </wp:positionV>
                <wp:extent cx="489857" cy="151402"/>
                <wp:effectExtent l="0" t="0" r="24765" b="20320"/>
                <wp:wrapNone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857" cy="15140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6BBA9" id="矩形 68" o:spid="_x0000_s1026" style="position:absolute;margin-left:17.45pt;margin-top:26.85pt;width:38.55pt;height:11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" filled="f" strokecolor="red" strokeweight="2pt">
                <v:path arrowok="t"/>
              </v:rect>
            </w:pict>
          </mc:Fallback>
        </mc:AlternateContent>
      </w: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990A32" wp14:editId="1F28E3C0">
                <wp:simplePos x="0" y="0"/>
                <wp:positionH relativeFrom="column">
                  <wp:posOffset>1663065</wp:posOffset>
                </wp:positionH>
                <wp:positionV relativeFrom="paragraph">
                  <wp:posOffset>209912</wp:posOffset>
                </wp:positionV>
                <wp:extent cx="745672" cy="163286"/>
                <wp:effectExtent l="0" t="0" r="16510" b="27305"/>
                <wp:wrapNone/>
                <wp:docPr id="70" name="矩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5672" cy="1632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15FC6" id="矩形 70" o:spid="_x0000_s1026" style="position:absolute;margin-left:130.95pt;margin-top:16.55pt;width:58.7pt;height:12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" filled="f" strokecolor="red" strokeweight="2pt">
                <v:path arrowok="t"/>
              </v:rect>
            </w:pict>
          </mc:Fallback>
        </mc:AlternateContent>
      </w: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3B746F" w:rsidP="003B746F">
      <w:pPr>
        <w:tabs>
          <w:tab w:val="left" w:pos="5906"/>
        </w:tabs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  <w:tab/>
      </w: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Default="003B746F" w:rsidP="00023C4A">
      <w:pPr>
        <w:rPr>
          <w:rFonts w:asciiTheme="minorEastAsia" w:eastAsiaTheme="minorEastAsia" w:hAnsiTheme="minorEastAsia" w:cstheme="minorBidi"/>
          <w:b/>
          <w:sz w:val="28"/>
          <w:szCs w:val="22"/>
        </w:rPr>
      </w:pPr>
      <w:r>
        <w:rPr>
          <w:rFonts w:asciiTheme="minorHAnsi" w:eastAsiaTheme="minorEastAsia" w:hAnsiTheme="minorHAnsi" w:cstheme="minorBidi" w:hint="eastAsia"/>
          <w:noProof/>
          <w:color w:val="000000" w:themeColor="text1"/>
          <w:sz w:val="28"/>
          <w:szCs w:val="22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-136506</wp:posOffset>
            </wp:positionH>
            <wp:positionV relativeFrom="paragraph">
              <wp:posOffset>415744</wp:posOffset>
            </wp:positionV>
            <wp:extent cx="5791200" cy="2697489"/>
            <wp:effectExtent l="0" t="0" r="0" b="762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t="23085" r="13989" b="12391"/>
                    <a:stretch/>
                  </pic:blipFill>
                  <pic:spPr bwMode="auto">
                    <a:xfrm>
                      <a:off x="0" y="0"/>
                      <a:ext cx="5791200" cy="269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4A" w:rsidRPr="00023C4A">
        <w:rPr>
          <w:rFonts w:asciiTheme="minorHAnsi" w:eastAsiaTheme="minorEastAsia" w:hAnsiTheme="minorHAnsi" w:cstheme="minorBidi" w:hint="eastAsia"/>
          <w:color w:val="000000" w:themeColor="text1"/>
          <w:sz w:val="28"/>
          <w:szCs w:val="22"/>
        </w:rPr>
        <w:t>(2)</w:t>
      </w:r>
      <w:r w:rsidR="00023C4A"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 xml:space="preserve"> 點選「作答」，開始依照題目回答</w:t>
      </w:r>
    </w:p>
    <w:p w:rsidR="003943C9" w:rsidRDefault="003943C9" w:rsidP="00023C4A">
      <w:pPr>
        <w:rPr>
          <w:rFonts w:asciiTheme="minorHAnsi" w:eastAsiaTheme="minorEastAsia" w:hAnsiTheme="minorHAnsi" w:cstheme="minorBidi"/>
          <w:noProof/>
          <w:color w:val="000000" w:themeColor="text1"/>
          <w:sz w:val="28"/>
          <w:szCs w:val="22"/>
        </w:rPr>
      </w:pPr>
    </w:p>
    <w:p w:rsidR="003943C9" w:rsidRPr="00023C4A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D23206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EE84B7" wp14:editId="65665478">
                <wp:simplePos x="0" y="0"/>
                <wp:positionH relativeFrom="column">
                  <wp:posOffset>1188085</wp:posOffset>
                </wp:positionH>
                <wp:positionV relativeFrom="paragraph">
                  <wp:posOffset>93345</wp:posOffset>
                </wp:positionV>
                <wp:extent cx="328295" cy="118745"/>
                <wp:effectExtent l="0" t="0" r="0" b="0"/>
                <wp:wrapNone/>
                <wp:docPr id="74" name="矩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11874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DCE2F" id="矩形 74" o:spid="_x0000_s1026" style="position:absolute;margin-left:93.55pt;margin-top:7.35pt;width:25.85pt;height:9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" fillcolor="#d7e4bd" stroked="f" strokeweight="2pt">
                <v:path arrowok="t"/>
              </v:rect>
            </w:pict>
          </mc:Fallback>
        </mc:AlternateContent>
      </w: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C36054" wp14:editId="5F533D19">
                <wp:simplePos x="0" y="0"/>
                <wp:positionH relativeFrom="column">
                  <wp:posOffset>2229758</wp:posOffset>
                </wp:positionH>
                <wp:positionV relativeFrom="paragraph">
                  <wp:posOffset>52705</wp:posOffset>
                </wp:positionV>
                <wp:extent cx="533400" cy="293914"/>
                <wp:effectExtent l="0" t="0" r="19050" b="11430"/>
                <wp:wrapNone/>
                <wp:docPr id="73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2939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219EC" id="矩形 73" o:spid="_x0000_s1026" style="position:absolute;margin-left:175.55pt;margin-top:4.15pt;width:42pt;height:23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" filled="f" strokecolor="red" strokeweight="2pt">
                <v:path arrowok="t"/>
              </v:rect>
            </w:pict>
          </mc:Fallback>
        </mc:AlternateContent>
      </w: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943C9" w:rsidRDefault="003943C9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3B746F" w:rsidRPr="003B746F" w:rsidRDefault="003B746F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rFonts w:asciiTheme="minorHAnsi" w:eastAsiaTheme="minorEastAsia" w:hAnsiTheme="minorHAnsi" w:cstheme="minorBidi" w:hint="eastAsia"/>
          <w:noProof/>
          <w:color w:val="000000" w:themeColor="text1"/>
          <w:sz w:val="28"/>
          <w:szCs w:val="22"/>
        </w:rPr>
        <w:drawing>
          <wp:anchor distT="0" distB="0" distL="114300" distR="114300" simplePos="0" relativeHeight="251769856" behindDoc="1" locked="0" layoutInCell="1" allowOverlap="1" wp14:anchorId="3705A5DC" wp14:editId="6EB8BFC3">
            <wp:simplePos x="0" y="0"/>
            <wp:positionH relativeFrom="column">
              <wp:posOffset>221887</wp:posOffset>
            </wp:positionH>
            <wp:positionV relativeFrom="paragraph">
              <wp:posOffset>403225</wp:posOffset>
            </wp:positionV>
            <wp:extent cx="5192486" cy="2359687"/>
            <wp:effectExtent l="0" t="0" r="8255" b="2540"/>
            <wp:wrapNone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17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22610" r="14707" b="15088"/>
                    <a:stretch/>
                  </pic:blipFill>
                  <pic:spPr bwMode="auto">
                    <a:xfrm>
                      <a:off x="0" y="0"/>
                      <a:ext cx="5192486" cy="235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4A" w:rsidRPr="00023C4A">
        <w:rPr>
          <w:rFonts w:asciiTheme="minorHAnsi" w:eastAsiaTheme="minorEastAsia" w:hAnsiTheme="minorHAnsi" w:cstheme="minorBidi" w:hint="eastAsia"/>
          <w:color w:val="000000" w:themeColor="text1"/>
          <w:sz w:val="28"/>
          <w:szCs w:val="22"/>
        </w:rPr>
        <w:t>(3)</w:t>
      </w:r>
      <w:r w:rsidR="00023C4A" w:rsidRPr="00023C4A">
        <w:rPr>
          <w:rFonts w:asciiTheme="minorHAnsi" w:eastAsiaTheme="minorEastAsia" w:hAnsiTheme="minorHAnsi" w:cstheme="minorBidi" w:hint="eastAsia"/>
          <w:color w:val="000000" w:themeColor="text1"/>
          <w:sz w:val="28"/>
          <w:szCs w:val="22"/>
        </w:rPr>
        <w:t>正確回答題目後，點選</w:t>
      </w:r>
      <w:r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「送出</w:t>
      </w:r>
      <w:r w:rsidR="00023C4A"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」</w:t>
      </w:r>
    </w:p>
    <w:p w:rsidR="00023C4A" w:rsidRPr="00023C4A" w:rsidRDefault="003B746F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B1024B" wp14:editId="5FB1E96F">
                <wp:simplePos x="0" y="0"/>
                <wp:positionH relativeFrom="column">
                  <wp:posOffset>1375410</wp:posOffset>
                </wp:positionH>
                <wp:positionV relativeFrom="paragraph">
                  <wp:posOffset>183423</wp:posOffset>
                </wp:positionV>
                <wp:extent cx="2808514" cy="1758043"/>
                <wp:effectExtent l="0" t="0" r="11430" b="13970"/>
                <wp:wrapNone/>
                <wp:docPr id="77" name="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8514" cy="175804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3463D" id="矩形 77" o:spid="_x0000_s1026" style="position:absolute;margin-left:108.3pt;margin-top:14.45pt;width:221.15pt;height:138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" filled="f" strokecolor="red" strokeweight="2pt">
                <v:path arrowok="t"/>
              </v:rect>
            </w:pict>
          </mc:Fallback>
        </mc:AlternateContent>
      </w: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inorHAnsi" w:eastAsiaTheme="minorEastAsia" w:hAnsiTheme="minorHAnsi" w:cstheme="minorBidi"/>
          <w:color w:val="000000" w:themeColor="text1"/>
          <w:sz w:val="28"/>
          <w:szCs w:val="22"/>
        </w:rPr>
      </w:pPr>
    </w:p>
    <w:p w:rsidR="00023C4A" w:rsidRPr="00023C4A" w:rsidRDefault="00023C4A" w:rsidP="00023C4A">
      <w:pPr>
        <w:rPr>
          <w:rFonts w:asciiTheme="majorEastAsia" w:eastAsiaTheme="majorEastAsia" w:hAnsiTheme="majorEastAsia" w:cstheme="minorBidi"/>
          <w:b/>
          <w:color w:val="FF0000"/>
          <w:szCs w:val="22"/>
        </w:rPr>
      </w:pPr>
    </w:p>
    <w:p w:rsidR="00023C4A" w:rsidRPr="00023C4A" w:rsidRDefault="00023C4A" w:rsidP="00023C4A">
      <w:pPr>
        <w:rPr>
          <w:rFonts w:asciiTheme="majorEastAsia" w:eastAsiaTheme="majorEastAsia" w:hAnsiTheme="majorEastAsia" w:cstheme="minorBidi"/>
          <w:b/>
          <w:color w:val="FF0000"/>
          <w:szCs w:val="22"/>
        </w:rPr>
      </w:pPr>
    </w:p>
    <w:p w:rsidR="00023C4A" w:rsidRPr="00023C4A" w:rsidRDefault="00023C4A" w:rsidP="00023C4A">
      <w:pPr>
        <w:rPr>
          <w:rFonts w:asciiTheme="majorEastAsia" w:eastAsiaTheme="majorEastAsia" w:hAnsiTheme="majorEastAsia" w:cstheme="minorBidi"/>
          <w:b/>
          <w:color w:val="FF0000"/>
          <w:szCs w:val="22"/>
        </w:rPr>
      </w:pPr>
    </w:p>
    <w:p w:rsidR="00023C4A" w:rsidRPr="00023C4A" w:rsidRDefault="00023C4A" w:rsidP="00023C4A">
      <w:pPr>
        <w:rPr>
          <w:rFonts w:asciiTheme="majorEastAsia" w:eastAsiaTheme="majorEastAsia" w:hAnsiTheme="majorEastAsia" w:cstheme="minorBidi"/>
          <w:b/>
          <w:color w:val="FF0000"/>
          <w:szCs w:val="22"/>
        </w:rPr>
      </w:pPr>
    </w:p>
    <w:p w:rsidR="00023C4A" w:rsidRDefault="003B746F" w:rsidP="00023C4A">
      <w:pPr>
        <w:rPr>
          <w:rFonts w:asciiTheme="majorEastAsia" w:eastAsiaTheme="majorEastAsia" w:hAnsiTheme="majorEastAsia" w:cstheme="minorBidi"/>
          <w:b/>
          <w:color w:val="FF000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0352EE" wp14:editId="73914694">
                <wp:simplePos x="0" y="0"/>
                <wp:positionH relativeFrom="column">
                  <wp:posOffset>219710</wp:posOffset>
                </wp:positionH>
                <wp:positionV relativeFrom="paragraph">
                  <wp:posOffset>222885</wp:posOffset>
                </wp:positionV>
                <wp:extent cx="5262245" cy="1219200"/>
                <wp:effectExtent l="0" t="0" r="0" b="0"/>
                <wp:wrapNone/>
                <wp:docPr id="80" name="矩形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2245" cy="1219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2394" w:rsidRPr="000D70F6" w:rsidRDefault="00E02394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0D70F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*小提醒*</w:t>
                            </w:r>
                          </w:p>
                          <w:p w:rsidR="00E02394" w:rsidRPr="003A6315" w:rsidRDefault="00E02394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「有獎徵答」全部答對，可以獲得10點酷幣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唷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!是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獲得酷幣的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好機會，小朋友要把握機會參加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唷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352EE" id="矩形 80" o:spid="_x0000_s1035" style="position:absolute;margin-left:17.3pt;margin-top:17.55pt;width:414.35pt;height:9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" filled="f" stroked="f" strokeweight="2pt">
                <v:path arrowok="t"/>
                <v:textbox>
                  <w:txbxContent>
                    <w:p w:rsidR="00E02394" w:rsidRPr="000D70F6" w:rsidRDefault="00E02394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0D70F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*小提醒*</w:t>
                      </w:r>
                    </w:p>
                    <w:p w:rsidR="00E02394" w:rsidRPr="003A6315" w:rsidRDefault="00E02394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「有獎徵答」全部答對，可以獲得10點酷幣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唷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!是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獲得酷幣的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好機會，小朋友要把握機會參加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唷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5540A2" wp14:editId="2C9D639D">
                <wp:simplePos x="0" y="0"/>
                <wp:positionH relativeFrom="column">
                  <wp:posOffset>2480310</wp:posOffset>
                </wp:positionH>
                <wp:positionV relativeFrom="paragraph">
                  <wp:posOffset>220980</wp:posOffset>
                </wp:positionV>
                <wp:extent cx="489857" cy="315686"/>
                <wp:effectExtent l="0" t="0" r="24765" b="27305"/>
                <wp:wrapNone/>
                <wp:docPr id="79" name="矩形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857" cy="3156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16544" id="矩形 79" o:spid="_x0000_s1026" style="position:absolute;margin-left:195.3pt;margin-top:17.4pt;width:38.55pt;height:24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" filled="f" strokecolor="red" strokeweight="2pt">
                <v:path arrowok="t"/>
              </v:rect>
            </w:pict>
          </mc:Fallback>
        </mc:AlternateContent>
      </w:r>
    </w:p>
    <w:p w:rsidR="00A07A05" w:rsidRDefault="00A07A05" w:rsidP="00023C4A">
      <w:pPr>
        <w:rPr>
          <w:rFonts w:asciiTheme="majorEastAsia" w:eastAsiaTheme="majorEastAsia" w:hAnsiTheme="majorEastAsia" w:cstheme="minorBidi"/>
          <w:b/>
          <w:color w:val="FF0000"/>
          <w:szCs w:val="22"/>
        </w:rPr>
      </w:pPr>
    </w:p>
    <w:p w:rsidR="00A07A05" w:rsidRPr="00023C4A" w:rsidRDefault="00A07A05" w:rsidP="00023C4A">
      <w:pPr>
        <w:rPr>
          <w:rFonts w:asciiTheme="majorEastAsia" w:eastAsiaTheme="majorEastAsia" w:hAnsiTheme="majorEastAsia" w:cstheme="minorBidi"/>
          <w:b/>
          <w:color w:val="FF0000"/>
          <w:szCs w:val="22"/>
        </w:rPr>
      </w:pPr>
    </w:p>
    <w:p w:rsidR="00023C4A" w:rsidRPr="00023C4A" w:rsidRDefault="00023C4A" w:rsidP="00023C4A">
      <w:pPr>
        <w:numPr>
          <w:ilvl w:val="0"/>
          <w:numId w:val="30"/>
        </w:numPr>
        <w:rPr>
          <w:rFonts w:asciiTheme="minorHAnsi" w:eastAsiaTheme="minorEastAsia" w:hAnsiTheme="minorHAnsi" w:cstheme="minorBidi"/>
          <w:b/>
          <w:sz w:val="28"/>
          <w:szCs w:val="22"/>
        </w:rPr>
      </w:pP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「兌換獎品」功能說明:</w:t>
      </w:r>
    </w:p>
    <w:p w:rsidR="00B5756B" w:rsidRDefault="00B5756B" w:rsidP="00023C4A">
      <w:pPr>
        <w:ind w:left="360"/>
        <w:rPr>
          <w:rFonts w:asciiTheme="minorEastAsia" w:eastAsiaTheme="minorEastAsia" w:hAnsiTheme="minorEastAsia" w:cstheme="minorBidi"/>
          <w:b/>
          <w:sz w:val="28"/>
          <w:szCs w:val="22"/>
        </w:rPr>
      </w:pPr>
      <w:r>
        <w:rPr>
          <w:rFonts w:asciiTheme="minorHAnsi" w:eastAsiaTheme="minorEastAsia" w:hAnsiTheme="minorHAnsi" w:cstheme="minorBidi"/>
          <w:b/>
          <w:noProof/>
          <w:sz w:val="28"/>
          <w:szCs w:val="22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345168</wp:posOffset>
            </wp:positionH>
            <wp:positionV relativeFrom="paragraph">
              <wp:posOffset>826951</wp:posOffset>
            </wp:positionV>
            <wp:extent cx="5720443" cy="2572210"/>
            <wp:effectExtent l="0" t="0" r="0" b="0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1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6" t="23085" r="12737" b="13481"/>
                    <a:stretch/>
                  </pic:blipFill>
                  <pic:spPr bwMode="auto">
                    <a:xfrm>
                      <a:off x="0" y="0"/>
                      <a:ext cx="5720443" cy="257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4A"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當小朋友累積到點數後，就可以點選「兌換獎品」，看看自己可以換到什麼獎勵</w:t>
      </w:r>
      <w:proofErr w:type="gramStart"/>
      <w:r w:rsidR="00023C4A"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唷</w:t>
      </w:r>
      <w:proofErr w:type="gramEnd"/>
      <w:r w:rsidR="00023C4A"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!</w:t>
      </w:r>
    </w:p>
    <w:p w:rsidR="00B5756B" w:rsidRDefault="00B5756B" w:rsidP="00023C4A">
      <w:pPr>
        <w:ind w:left="360"/>
        <w:rPr>
          <w:rFonts w:asciiTheme="minorEastAsia" w:eastAsiaTheme="minorEastAsia" w:hAnsiTheme="minorEastAsia" w:cstheme="minorBidi"/>
          <w:b/>
          <w:sz w:val="28"/>
          <w:szCs w:val="22"/>
        </w:rPr>
      </w:pPr>
    </w:p>
    <w:p w:rsidR="00B5756B" w:rsidRDefault="00B5756B" w:rsidP="00023C4A">
      <w:pPr>
        <w:ind w:left="360"/>
        <w:rPr>
          <w:rFonts w:asciiTheme="minorEastAsia" w:eastAsiaTheme="minorEastAsia" w:hAnsiTheme="minorEastAsia" w:cstheme="minorBidi"/>
          <w:b/>
          <w:sz w:val="28"/>
          <w:szCs w:val="22"/>
        </w:rPr>
      </w:pPr>
    </w:p>
    <w:p w:rsidR="00B5756B" w:rsidRDefault="00B5756B" w:rsidP="00023C4A">
      <w:pPr>
        <w:ind w:left="360"/>
        <w:rPr>
          <w:rFonts w:asciiTheme="minorEastAsia" w:eastAsiaTheme="minorEastAsia" w:hAnsiTheme="minorEastAsia" w:cstheme="minorBidi"/>
          <w:b/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4D9EF8" wp14:editId="67D845AA">
                <wp:simplePos x="0" y="0"/>
                <wp:positionH relativeFrom="column">
                  <wp:posOffset>433796</wp:posOffset>
                </wp:positionH>
                <wp:positionV relativeFrom="paragraph">
                  <wp:posOffset>384810</wp:posOffset>
                </wp:positionV>
                <wp:extent cx="778328" cy="157843"/>
                <wp:effectExtent l="0" t="0" r="22225" b="13970"/>
                <wp:wrapNone/>
                <wp:docPr id="83" name="矩形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328" cy="15784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B410A" id="矩形 83" o:spid="_x0000_s1026" style="position:absolute;margin-left:34.15pt;margin-top:30.3pt;width:61.3pt;height:12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" filled="f" strokecolor="red" strokeweight="2pt">
                <v:path arrowok="t"/>
              </v:rect>
            </w:pict>
          </mc:Fallback>
        </mc:AlternateContent>
      </w:r>
    </w:p>
    <w:p w:rsidR="00B5756B" w:rsidRDefault="00B5756B" w:rsidP="00023C4A">
      <w:pPr>
        <w:ind w:left="360"/>
        <w:rPr>
          <w:rFonts w:asciiTheme="minorHAnsi" w:eastAsiaTheme="minorEastAsia" w:hAnsiTheme="minorHAnsi" w:cstheme="minorBidi"/>
          <w:b/>
          <w:noProof/>
          <w:sz w:val="28"/>
          <w:szCs w:val="22"/>
        </w:rPr>
      </w:pPr>
    </w:p>
    <w:p w:rsidR="00B5756B" w:rsidRDefault="00B5756B" w:rsidP="00023C4A">
      <w:pPr>
        <w:ind w:left="360"/>
        <w:rPr>
          <w:rFonts w:asciiTheme="minorHAnsi" w:eastAsiaTheme="minorEastAsia" w:hAnsiTheme="minorHAnsi" w:cstheme="minorBidi"/>
          <w:b/>
          <w:noProof/>
          <w:sz w:val="28"/>
          <w:szCs w:val="22"/>
        </w:rPr>
      </w:pPr>
    </w:p>
    <w:p w:rsidR="00B5756B" w:rsidRDefault="00B5756B" w:rsidP="00023C4A">
      <w:pPr>
        <w:ind w:left="360"/>
        <w:rPr>
          <w:rFonts w:asciiTheme="minorHAnsi" w:eastAsiaTheme="minorEastAsia" w:hAnsiTheme="minorHAnsi" w:cstheme="minorBidi"/>
          <w:b/>
          <w:noProof/>
          <w:sz w:val="28"/>
          <w:szCs w:val="22"/>
        </w:rPr>
      </w:pPr>
    </w:p>
    <w:p w:rsidR="00EC01C0" w:rsidRPr="00023C4A" w:rsidRDefault="00EC01C0" w:rsidP="00023C4A">
      <w:pPr>
        <w:ind w:left="360"/>
        <w:rPr>
          <w:rFonts w:asciiTheme="minorHAnsi" w:eastAsiaTheme="minorEastAsia" w:hAnsiTheme="minorHAnsi" w:cstheme="minorBidi"/>
          <w:b/>
          <w:sz w:val="28"/>
          <w:szCs w:val="22"/>
        </w:rPr>
      </w:pPr>
    </w:p>
    <w:p w:rsidR="00023C4A" w:rsidRPr="00023C4A" w:rsidRDefault="00023C4A" w:rsidP="00023C4A">
      <w:pPr>
        <w:rPr>
          <w:rFonts w:asciiTheme="majorEastAsia" w:eastAsiaTheme="majorEastAsia" w:hAnsiTheme="majorEastAsia" w:cstheme="minorBidi"/>
          <w:b/>
          <w:color w:val="FF0000"/>
          <w:szCs w:val="22"/>
        </w:rPr>
      </w:pPr>
    </w:p>
    <w:p w:rsidR="00023C4A" w:rsidRPr="00023C4A" w:rsidRDefault="00023C4A" w:rsidP="00023C4A">
      <w:pPr>
        <w:numPr>
          <w:ilvl w:val="0"/>
          <w:numId w:val="30"/>
        </w:numPr>
        <w:rPr>
          <w:rFonts w:asciiTheme="minorHAnsi" w:eastAsiaTheme="minorEastAsia" w:hAnsiTheme="minorHAnsi" w:cstheme="minorBidi"/>
          <w:b/>
          <w:sz w:val="28"/>
          <w:szCs w:val="22"/>
        </w:rPr>
      </w:pPr>
      <w:r w:rsidRPr="00023C4A">
        <w:rPr>
          <w:rFonts w:asciiTheme="minorEastAsia" w:eastAsiaTheme="minorEastAsia" w:hAnsiTheme="minorEastAsia" w:cstheme="minorBidi" w:hint="eastAsia"/>
          <w:b/>
          <w:sz w:val="28"/>
          <w:szCs w:val="22"/>
        </w:rPr>
        <w:t>「角色娃娃」功能說明:</w:t>
      </w:r>
    </w:p>
    <w:p w:rsidR="00B5756B" w:rsidRDefault="00023C4A" w:rsidP="00023C4A">
      <w:pPr>
        <w:rPr>
          <w:rFonts w:asciiTheme="majorEastAsia" w:eastAsiaTheme="majorEastAsia" w:hAnsiTheme="majorEastAsia" w:cstheme="minorBidi"/>
          <w:b/>
          <w:noProof/>
          <w:color w:val="FF0000"/>
          <w:szCs w:val="22"/>
        </w:rPr>
      </w:pPr>
      <w:r w:rsidRPr="00023C4A">
        <w:rPr>
          <w:rFonts w:asciiTheme="majorEastAsia" w:eastAsiaTheme="majorEastAsia" w:hAnsiTheme="majorEastAsia" w:cstheme="minorBidi" w:hint="eastAsia"/>
          <w:b/>
          <w:color w:val="000000" w:themeColor="text1"/>
          <w:sz w:val="28"/>
          <w:szCs w:val="28"/>
        </w:rPr>
        <w:t>小朋友可以選擇自己喜歡的角色娃娃，當你</w:t>
      </w:r>
      <w:proofErr w:type="gramStart"/>
      <w:r w:rsidRPr="00023C4A">
        <w:rPr>
          <w:rFonts w:asciiTheme="majorEastAsia" w:eastAsiaTheme="majorEastAsia" w:hAnsiTheme="majorEastAsia" w:cstheme="minorBidi" w:hint="eastAsia"/>
          <w:b/>
          <w:color w:val="000000" w:themeColor="text1"/>
          <w:sz w:val="28"/>
          <w:szCs w:val="28"/>
        </w:rPr>
        <w:t>擁有酷幣點數</w:t>
      </w:r>
      <w:proofErr w:type="gramEnd"/>
      <w:r w:rsidRPr="00023C4A">
        <w:rPr>
          <w:rFonts w:asciiTheme="majorEastAsia" w:eastAsiaTheme="majorEastAsia" w:hAnsiTheme="majorEastAsia" w:cstheme="minorBidi" w:hint="eastAsia"/>
          <w:b/>
          <w:color w:val="000000" w:themeColor="text1"/>
          <w:sz w:val="28"/>
          <w:szCs w:val="28"/>
        </w:rPr>
        <w:t>後，也可以利用</w:t>
      </w:r>
      <w:proofErr w:type="gramStart"/>
      <w:r w:rsidRPr="00023C4A">
        <w:rPr>
          <w:rFonts w:asciiTheme="majorEastAsia" w:eastAsiaTheme="majorEastAsia" w:hAnsiTheme="majorEastAsia" w:cstheme="minorBidi" w:hint="eastAsia"/>
          <w:b/>
          <w:color w:val="000000" w:themeColor="text1"/>
          <w:sz w:val="28"/>
          <w:szCs w:val="28"/>
        </w:rPr>
        <w:t>酷幣幫</w:t>
      </w:r>
      <w:proofErr w:type="gramEnd"/>
      <w:r w:rsidRPr="00023C4A">
        <w:rPr>
          <w:rFonts w:asciiTheme="majorEastAsia" w:eastAsiaTheme="majorEastAsia" w:hAnsiTheme="majorEastAsia" w:cstheme="minorBidi" w:hint="eastAsia"/>
          <w:b/>
          <w:color w:val="000000" w:themeColor="text1"/>
          <w:sz w:val="28"/>
          <w:szCs w:val="28"/>
        </w:rPr>
        <w:t>自己的娃娃換到漂亮的衣服和裝備</w:t>
      </w:r>
      <w:proofErr w:type="gramStart"/>
      <w:r w:rsidRPr="00023C4A">
        <w:rPr>
          <w:rFonts w:asciiTheme="majorEastAsia" w:eastAsiaTheme="majorEastAsia" w:hAnsiTheme="majorEastAsia" w:cstheme="minorBidi" w:hint="eastAsia"/>
          <w:b/>
          <w:color w:val="000000" w:themeColor="text1"/>
          <w:sz w:val="28"/>
          <w:szCs w:val="28"/>
        </w:rPr>
        <w:t>唷</w:t>
      </w:r>
      <w:proofErr w:type="gramEnd"/>
      <w:r w:rsidRPr="00023C4A">
        <w:rPr>
          <w:rFonts w:asciiTheme="majorEastAsia" w:eastAsiaTheme="majorEastAsia" w:hAnsiTheme="majorEastAsia" w:cstheme="minorBidi" w:hint="eastAsia"/>
          <w:b/>
          <w:color w:val="000000" w:themeColor="text1"/>
          <w:sz w:val="28"/>
          <w:szCs w:val="28"/>
        </w:rPr>
        <w:t>!</w:t>
      </w:r>
      <w:r w:rsidR="00B5756B" w:rsidRPr="00B5756B">
        <w:rPr>
          <w:noProof/>
        </w:rPr>
        <w:t xml:space="preserve"> </w:t>
      </w:r>
    </w:p>
    <w:p w:rsidR="00023C4A" w:rsidRPr="00023C4A" w:rsidRDefault="00B5756B" w:rsidP="00023C4A">
      <w:pPr>
        <w:rPr>
          <w:rFonts w:asciiTheme="majorEastAsia" w:eastAsiaTheme="majorEastAsia" w:hAnsiTheme="majorEastAsia" w:cstheme="minorBidi"/>
          <w:b/>
          <w:color w:val="FF000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FD2812" wp14:editId="36F6F283">
                <wp:simplePos x="0" y="0"/>
                <wp:positionH relativeFrom="column">
                  <wp:posOffset>81643</wp:posOffset>
                </wp:positionH>
                <wp:positionV relativeFrom="paragraph">
                  <wp:posOffset>1577794</wp:posOffset>
                </wp:positionV>
                <wp:extent cx="778328" cy="157843"/>
                <wp:effectExtent l="0" t="0" r="22225" b="13970"/>
                <wp:wrapNone/>
                <wp:docPr id="98" name="矩形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328" cy="15784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21B6A" id="矩形 98" o:spid="_x0000_s1026" style="position:absolute;margin-left:6.45pt;margin-top:124.25pt;width:61.3pt;height:12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" filled="f" strokecolor="red" strokeweight="2pt">
                <v:path arrowok="t"/>
              </v:rect>
            </w:pict>
          </mc:Fallback>
        </mc:AlternateContent>
      </w:r>
      <w:r>
        <w:rPr>
          <w:rFonts w:asciiTheme="majorEastAsia" w:eastAsiaTheme="majorEastAsia" w:hAnsiTheme="majorEastAsia" w:cstheme="minorBidi"/>
          <w:b/>
          <w:noProof/>
          <w:color w:val="FF0000"/>
          <w:szCs w:val="22"/>
        </w:rPr>
        <w:drawing>
          <wp:inline distT="0" distB="0" distL="0" distR="0">
            <wp:extent cx="5872843" cy="2878216"/>
            <wp:effectExtent l="0" t="0" r="0" b="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3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4" t="23244" r="12950" b="7960"/>
                    <a:stretch/>
                  </pic:blipFill>
                  <pic:spPr bwMode="auto">
                    <a:xfrm>
                      <a:off x="0" y="0"/>
                      <a:ext cx="5885359" cy="28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449" w:rsidRDefault="00B5756B" w:rsidP="0032428A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DF879A" wp14:editId="5461D890">
                <wp:simplePos x="0" y="0"/>
                <wp:positionH relativeFrom="column">
                  <wp:posOffset>145324</wp:posOffset>
                </wp:positionH>
                <wp:positionV relativeFrom="paragraph">
                  <wp:posOffset>63681</wp:posOffset>
                </wp:positionV>
                <wp:extent cx="5774872" cy="1318054"/>
                <wp:effectExtent l="0" t="0" r="0" b="0"/>
                <wp:wrapNone/>
                <wp:docPr id="85" name="矩形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4872" cy="131805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2394" w:rsidRPr="000D70F6" w:rsidRDefault="00E02394" w:rsidP="00023C4A">
                            <w:pPr>
                              <w:ind w:firstLineChars="50" w:firstLine="120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0D70F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*小提醒*</w:t>
                            </w:r>
                          </w:p>
                          <w:p w:rsidR="00E02394" w:rsidRDefault="00E02394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1.</w:t>
                            </w:r>
                            <w:r w:rsidR="00B5756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「民族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e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酷幣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」系統中，還有其他可以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獲得酷幣的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遊戲功能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唷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!小朋友們可以自己嘗試看看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唷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!</w:t>
                            </w:r>
                          </w:p>
                          <w:p w:rsidR="00E02394" w:rsidRDefault="00E02394" w:rsidP="00023C4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2.</w:t>
                            </w:r>
                            <w:r w:rsidR="00B5756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對於「民族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e</w:t>
                            </w:r>
                            <w:proofErr w:type="gramStart"/>
                            <w:r w:rsidR="00B5756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酷幣</w:t>
                            </w:r>
                            <w:proofErr w:type="gramEnd"/>
                            <w:r w:rsidR="00B5756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」系統任何問題，可請詢問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教務處</w:t>
                            </w:r>
                            <w:r w:rsidR="00B5756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老師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F879A" id="矩形 85" o:spid="_x0000_s1036" style="position:absolute;margin-left:11.45pt;margin-top:5pt;width:454.7pt;height:103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" filled="f" stroked="f" strokeweight="2pt">
                <v:path arrowok="t"/>
                <v:textbox>
                  <w:txbxContent>
                    <w:p w:rsidR="00E02394" w:rsidRPr="000D70F6" w:rsidRDefault="00E02394" w:rsidP="00023C4A">
                      <w:pPr>
                        <w:ind w:firstLineChars="50" w:firstLine="120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0D70F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*小提醒*</w:t>
                      </w:r>
                    </w:p>
                    <w:p w:rsidR="00E02394" w:rsidRDefault="00E02394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1.</w:t>
                      </w:r>
                      <w:r w:rsidR="00B5756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「民族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e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酷幣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」系統中，還有其他可以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獲得酷幣的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遊戲功能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唷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!小朋友們可以自己嘗試看看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唷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!</w:t>
                      </w:r>
                    </w:p>
                    <w:p w:rsidR="00E02394" w:rsidRDefault="00E02394" w:rsidP="00023C4A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2.</w:t>
                      </w:r>
                      <w:r w:rsidR="00B5756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對於「民族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e</w:t>
                      </w:r>
                      <w:proofErr w:type="gramStart"/>
                      <w:r w:rsidR="00B5756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酷幣</w:t>
                      </w:r>
                      <w:proofErr w:type="gramEnd"/>
                      <w:r w:rsidR="00B5756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」系統任何問題，可請詢問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教務處</w:t>
                      </w:r>
                      <w:r w:rsidR="00B5756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老師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sectPr w:rsidR="00A27449" w:rsidSect="00B24790">
      <w:footerReference w:type="default" r:id="rId28"/>
      <w:pgSz w:w="11906" w:h="16838"/>
      <w:pgMar w:top="1134" w:right="1134" w:bottom="1134" w:left="1134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61C" w:rsidRDefault="00F6561C" w:rsidP="006D6D36">
      <w:r>
        <w:separator/>
      </w:r>
    </w:p>
  </w:endnote>
  <w:endnote w:type="continuationSeparator" w:id="0">
    <w:p w:rsidR="00F6561C" w:rsidRDefault="00F6561C" w:rsidP="006D6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華康方圓體W7">
    <w:altName w:val="Arial Unicode MS"/>
    <w:charset w:val="88"/>
    <w:family w:val="decorative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5215880"/>
      <w:docPartObj>
        <w:docPartGallery w:val="Page Numbers (Bottom of Page)"/>
        <w:docPartUnique/>
      </w:docPartObj>
    </w:sdtPr>
    <w:sdtEndPr/>
    <w:sdtContent>
      <w:p w:rsidR="00F5303A" w:rsidRDefault="00F5303A" w:rsidP="00F5303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B7C" w:rsidRPr="00105B7C">
          <w:rPr>
            <w:noProof/>
            <w:lang w:val="zh-TW"/>
          </w:rPr>
          <w:t>7</w:t>
        </w:r>
        <w:r>
          <w:fldChar w:fldCharType="end"/>
        </w:r>
      </w:p>
    </w:sdtContent>
  </w:sdt>
  <w:p w:rsidR="00F5303A" w:rsidRDefault="00F5303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61C" w:rsidRDefault="00F6561C" w:rsidP="006D6D36">
      <w:r>
        <w:separator/>
      </w:r>
    </w:p>
  </w:footnote>
  <w:footnote w:type="continuationSeparator" w:id="0">
    <w:p w:rsidR="00F6561C" w:rsidRDefault="00F6561C" w:rsidP="006D6D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4E63"/>
    <w:multiLevelType w:val="hybridMultilevel"/>
    <w:tmpl w:val="D3B45BE2"/>
    <w:lvl w:ilvl="0" w:tplc="0EC88A4A">
      <w:start w:val="1"/>
      <w:numFmt w:val="taiwaneseCountingThousand"/>
      <w:lvlText w:val="(%1)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0C891439"/>
    <w:multiLevelType w:val="hybridMultilevel"/>
    <w:tmpl w:val="8A660760"/>
    <w:lvl w:ilvl="0" w:tplc="726C0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217AFB"/>
    <w:multiLevelType w:val="hybridMultilevel"/>
    <w:tmpl w:val="8424C972"/>
    <w:lvl w:ilvl="0" w:tplc="9C38BA88">
      <w:start w:val="1"/>
      <w:numFmt w:val="taiwaneseCountingThousand"/>
      <w:lvlText w:val="%1、"/>
      <w:lvlJc w:val="left"/>
      <w:pPr>
        <w:ind w:left="7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3" w15:restartNumberingAfterBreak="0">
    <w:nsid w:val="1DF87740"/>
    <w:multiLevelType w:val="hybridMultilevel"/>
    <w:tmpl w:val="30964F22"/>
    <w:lvl w:ilvl="0" w:tplc="F82AED2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EFE3EFB"/>
    <w:multiLevelType w:val="multilevel"/>
    <w:tmpl w:val="E56E32E6"/>
    <w:lvl w:ilvl="0">
      <w:start w:val="1"/>
      <w:numFmt w:val="ideographLegalTraditional"/>
      <w:pStyle w:val="1"/>
      <w:suff w:val="nothing"/>
      <w:lvlText w:val="%1、"/>
      <w:lvlJc w:val="left"/>
      <w:pPr>
        <w:ind w:left="3885" w:hanging="26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475" w:hanging="1049"/>
      </w:pPr>
      <w:rPr>
        <w:rFonts w:hint="eastAsia"/>
      </w:rPr>
    </w:lvl>
    <w:lvl w:ilvl="2">
      <w:start w:val="1"/>
      <w:numFmt w:val="taiwaneseCountingThousand"/>
      <w:pStyle w:val="3"/>
      <w:suff w:val="nothing"/>
      <w:lvlText w:val="（%3）"/>
      <w:lvlJc w:val="left"/>
      <w:pPr>
        <w:ind w:left="7826" w:hanging="3629"/>
      </w:pPr>
      <w:rPr>
        <w:rFonts w:hint="eastAsia"/>
      </w:rPr>
    </w:lvl>
    <w:lvl w:ilvl="3">
      <w:start w:val="1"/>
      <w:numFmt w:val="decimal"/>
      <w:pStyle w:val="4"/>
      <w:suff w:val="nothing"/>
      <w:lvlText w:val="%4. "/>
      <w:lvlJc w:val="left"/>
      <w:pPr>
        <w:ind w:left="9300" w:hanging="2098"/>
      </w:pPr>
      <w:rPr>
        <w:rFonts w:hint="eastAsia"/>
      </w:rPr>
    </w:lvl>
    <w:lvl w:ilvl="4">
      <w:start w:val="1"/>
      <w:numFmt w:val="decimal"/>
      <w:pStyle w:val="5"/>
      <w:suff w:val="nothing"/>
      <w:lvlText w:val="（%5）"/>
      <w:lvlJc w:val="left"/>
      <w:pPr>
        <w:ind w:left="10377" w:hanging="1984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828"/>
        </w:tabs>
        <w:ind w:left="3828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4395"/>
        </w:tabs>
        <w:ind w:left="4395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962"/>
        </w:tabs>
        <w:ind w:left="4962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670"/>
        </w:tabs>
        <w:ind w:left="5670" w:hanging="1700"/>
      </w:pPr>
      <w:rPr>
        <w:rFonts w:hint="eastAsia"/>
      </w:rPr>
    </w:lvl>
  </w:abstractNum>
  <w:abstractNum w:abstractNumId="5" w15:restartNumberingAfterBreak="0">
    <w:nsid w:val="1F9969D0"/>
    <w:multiLevelType w:val="hybridMultilevel"/>
    <w:tmpl w:val="AF62DAA6"/>
    <w:lvl w:ilvl="0" w:tplc="00E21D80">
      <w:start w:val="1"/>
      <w:numFmt w:val="ideographLegalTraditional"/>
      <w:lvlText w:val="%1、"/>
      <w:lvlJc w:val="left"/>
      <w:pPr>
        <w:ind w:left="480" w:hanging="480"/>
      </w:pPr>
      <w:rPr>
        <w:rFonts w:eastAsia="標楷體" w:hint="eastAsia"/>
        <w:b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3807CC"/>
    <w:multiLevelType w:val="hybridMultilevel"/>
    <w:tmpl w:val="30964F22"/>
    <w:lvl w:ilvl="0" w:tplc="F82AED2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5653C95"/>
    <w:multiLevelType w:val="hybridMultilevel"/>
    <w:tmpl w:val="83A602DA"/>
    <w:lvl w:ilvl="0" w:tplc="F8B8562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290B588D"/>
    <w:multiLevelType w:val="hybridMultilevel"/>
    <w:tmpl w:val="FB7C4646"/>
    <w:lvl w:ilvl="0" w:tplc="C2E08258">
      <w:start w:val="1"/>
      <w:numFmt w:val="decimal"/>
      <w:lvlText w:val="%1、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291B1BA5"/>
    <w:multiLevelType w:val="hybridMultilevel"/>
    <w:tmpl w:val="7E504E0C"/>
    <w:lvl w:ilvl="0" w:tplc="9F6680D2">
      <w:start w:val="1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E44198"/>
    <w:multiLevelType w:val="hybridMultilevel"/>
    <w:tmpl w:val="6784A8E2"/>
    <w:lvl w:ilvl="0" w:tplc="67B0371A">
      <w:start w:val="5"/>
      <w:numFmt w:val="japaneseLegal"/>
      <w:lvlText w:val="%1、"/>
      <w:lvlJc w:val="left"/>
      <w:pPr>
        <w:ind w:left="510" w:hanging="510"/>
      </w:pPr>
      <w:rPr>
        <w:rFonts w:hint="default"/>
      </w:rPr>
    </w:lvl>
    <w:lvl w:ilvl="1" w:tplc="750E11F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4B542B0"/>
    <w:multiLevelType w:val="hybridMultilevel"/>
    <w:tmpl w:val="2AEE33BC"/>
    <w:lvl w:ilvl="0" w:tplc="39DC0E6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BD03A5"/>
    <w:multiLevelType w:val="hybridMultilevel"/>
    <w:tmpl w:val="35E60496"/>
    <w:lvl w:ilvl="0" w:tplc="8A0456AA">
      <w:start w:val="1"/>
      <w:numFmt w:val="decimal"/>
      <w:lvlText w:val="%1、"/>
      <w:lvlJc w:val="left"/>
      <w:pPr>
        <w:ind w:left="10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7" w:hanging="480"/>
      </w:pPr>
    </w:lvl>
    <w:lvl w:ilvl="2" w:tplc="0409001B" w:tentative="1">
      <w:start w:val="1"/>
      <w:numFmt w:val="lowerRoman"/>
      <w:lvlText w:val="%3."/>
      <w:lvlJc w:val="right"/>
      <w:pPr>
        <w:ind w:left="2127" w:hanging="480"/>
      </w:pPr>
    </w:lvl>
    <w:lvl w:ilvl="3" w:tplc="0409000F" w:tentative="1">
      <w:start w:val="1"/>
      <w:numFmt w:val="decimal"/>
      <w:lvlText w:val="%4."/>
      <w:lvlJc w:val="left"/>
      <w:pPr>
        <w:ind w:left="26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7" w:hanging="480"/>
      </w:pPr>
    </w:lvl>
    <w:lvl w:ilvl="5" w:tplc="0409001B" w:tentative="1">
      <w:start w:val="1"/>
      <w:numFmt w:val="lowerRoman"/>
      <w:lvlText w:val="%6."/>
      <w:lvlJc w:val="right"/>
      <w:pPr>
        <w:ind w:left="3567" w:hanging="480"/>
      </w:pPr>
    </w:lvl>
    <w:lvl w:ilvl="6" w:tplc="0409000F" w:tentative="1">
      <w:start w:val="1"/>
      <w:numFmt w:val="decimal"/>
      <w:lvlText w:val="%7."/>
      <w:lvlJc w:val="left"/>
      <w:pPr>
        <w:ind w:left="40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7" w:hanging="480"/>
      </w:pPr>
    </w:lvl>
    <w:lvl w:ilvl="8" w:tplc="0409001B" w:tentative="1">
      <w:start w:val="1"/>
      <w:numFmt w:val="lowerRoman"/>
      <w:lvlText w:val="%9."/>
      <w:lvlJc w:val="right"/>
      <w:pPr>
        <w:ind w:left="5007" w:hanging="480"/>
      </w:pPr>
    </w:lvl>
  </w:abstractNum>
  <w:abstractNum w:abstractNumId="13" w15:restartNumberingAfterBreak="0">
    <w:nsid w:val="366D2757"/>
    <w:multiLevelType w:val="hybridMultilevel"/>
    <w:tmpl w:val="C6FC3538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053FDA"/>
    <w:multiLevelType w:val="hybridMultilevel"/>
    <w:tmpl w:val="BE30BF22"/>
    <w:lvl w:ilvl="0" w:tplc="C70EDA46">
      <w:start w:val="1"/>
      <w:numFmt w:val="taiwaneseCountingThousand"/>
      <w:lvlText w:val="(%1)"/>
      <w:lvlJc w:val="left"/>
      <w:pPr>
        <w:ind w:left="118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5" w15:restartNumberingAfterBreak="0">
    <w:nsid w:val="3B80602F"/>
    <w:multiLevelType w:val="hybridMultilevel"/>
    <w:tmpl w:val="BD32BF0E"/>
    <w:lvl w:ilvl="0" w:tplc="B9C89D08">
      <w:start w:val="1"/>
      <w:numFmt w:val="decimal"/>
      <w:lvlText w:val="%1、"/>
      <w:lvlJc w:val="left"/>
      <w:pPr>
        <w:ind w:left="1080" w:hanging="360"/>
      </w:pPr>
      <w:rPr>
        <w:rFonts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3D6E54BA"/>
    <w:multiLevelType w:val="hybridMultilevel"/>
    <w:tmpl w:val="D3B45BE2"/>
    <w:lvl w:ilvl="0" w:tplc="0EC88A4A">
      <w:start w:val="1"/>
      <w:numFmt w:val="taiwaneseCountingThousand"/>
      <w:lvlText w:val="(%1)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7" w15:restartNumberingAfterBreak="0">
    <w:nsid w:val="3E353831"/>
    <w:multiLevelType w:val="hybridMultilevel"/>
    <w:tmpl w:val="D00E5200"/>
    <w:lvl w:ilvl="0" w:tplc="C70EDA46">
      <w:start w:val="1"/>
      <w:numFmt w:val="taiwaneseCountingThousand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48CD1F0F"/>
    <w:multiLevelType w:val="hybridMultilevel"/>
    <w:tmpl w:val="30964F22"/>
    <w:lvl w:ilvl="0" w:tplc="F82AED2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BD02551"/>
    <w:multiLevelType w:val="hybridMultilevel"/>
    <w:tmpl w:val="5A000CCA"/>
    <w:lvl w:ilvl="0" w:tplc="F3C8E2B8">
      <w:start w:val="1"/>
      <w:numFmt w:val="decimal"/>
      <w:lvlText w:val="%1、"/>
      <w:lvlJc w:val="left"/>
      <w:pPr>
        <w:ind w:left="84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C9D70F9"/>
    <w:multiLevelType w:val="hybridMultilevel"/>
    <w:tmpl w:val="914819B4"/>
    <w:lvl w:ilvl="0" w:tplc="9ED837A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E3843DC"/>
    <w:multiLevelType w:val="hybridMultilevel"/>
    <w:tmpl w:val="7750CE42"/>
    <w:lvl w:ilvl="0" w:tplc="4D4CEACE">
      <w:start w:val="1"/>
      <w:numFmt w:val="ideographLegalTraditional"/>
      <w:lvlText w:val="%1、"/>
      <w:lvlJc w:val="left"/>
      <w:pPr>
        <w:ind w:left="480" w:hanging="480"/>
      </w:pPr>
      <w:rPr>
        <w:sz w:val="28"/>
        <w:szCs w:val="28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1473" w:hanging="480"/>
      </w:pPr>
    </w:lvl>
    <w:lvl w:ilvl="2" w:tplc="C70EDA46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5DCA8592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0294F29"/>
    <w:multiLevelType w:val="hybridMultilevel"/>
    <w:tmpl w:val="8424C972"/>
    <w:lvl w:ilvl="0" w:tplc="9C38BA88">
      <w:start w:val="1"/>
      <w:numFmt w:val="taiwaneseCountingThousand"/>
      <w:lvlText w:val="%1、"/>
      <w:lvlJc w:val="left"/>
      <w:pPr>
        <w:ind w:left="7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23" w15:restartNumberingAfterBreak="0">
    <w:nsid w:val="63323E15"/>
    <w:multiLevelType w:val="hybridMultilevel"/>
    <w:tmpl w:val="D86A1164"/>
    <w:lvl w:ilvl="0" w:tplc="1C622B9E">
      <w:start w:val="1"/>
      <w:numFmt w:val="decimal"/>
      <w:lvlText w:val="%1、"/>
      <w:lvlJc w:val="left"/>
      <w:pPr>
        <w:ind w:left="1242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24" w15:restartNumberingAfterBreak="0">
    <w:nsid w:val="67502277"/>
    <w:multiLevelType w:val="hybridMultilevel"/>
    <w:tmpl w:val="EDB03F04"/>
    <w:lvl w:ilvl="0" w:tplc="CF8E072E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 w15:restartNumberingAfterBreak="0">
    <w:nsid w:val="69425FCB"/>
    <w:multiLevelType w:val="hybridMultilevel"/>
    <w:tmpl w:val="6FA0E4D4"/>
    <w:lvl w:ilvl="0" w:tplc="A3268C56">
      <w:start w:val="1"/>
      <w:numFmt w:val="decimal"/>
      <w:lvlText w:val="(%1)"/>
      <w:lvlJc w:val="left"/>
      <w:pPr>
        <w:ind w:left="744" w:hanging="384"/>
      </w:pPr>
      <w:rPr>
        <w:rFonts w:hint="default"/>
      </w:rPr>
    </w:lvl>
    <w:lvl w:ilvl="1" w:tplc="2C24C9DC">
      <w:start w:val="3"/>
      <w:numFmt w:val="ideographLegalTraditional"/>
      <w:lvlText w:val="%2、"/>
      <w:lvlJc w:val="left"/>
      <w:pPr>
        <w:ind w:left="1350" w:hanging="51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D14676F"/>
    <w:multiLevelType w:val="hybridMultilevel"/>
    <w:tmpl w:val="04CA0BCE"/>
    <w:lvl w:ilvl="0" w:tplc="CEDE9C84">
      <w:start w:val="3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D5D69EA"/>
    <w:multiLevelType w:val="hybridMultilevel"/>
    <w:tmpl w:val="5886976C"/>
    <w:lvl w:ilvl="0" w:tplc="7696EE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D9EAB90">
      <w:start w:val="3"/>
      <w:numFmt w:val="taiwaneseCountingThousand"/>
      <w:lvlText w:val="%2、"/>
      <w:lvlJc w:val="left"/>
      <w:pPr>
        <w:ind w:left="1350" w:hanging="510"/>
      </w:pPr>
      <w:rPr>
        <w:rFonts w:hint="default"/>
      </w:rPr>
    </w:lvl>
    <w:lvl w:ilvl="2" w:tplc="8A5C5C2A">
      <w:start w:val="4"/>
      <w:numFmt w:val="ideographLegalTraditional"/>
      <w:lvlText w:val="%3、"/>
      <w:lvlJc w:val="left"/>
      <w:pPr>
        <w:ind w:left="1830" w:hanging="51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2DF3695"/>
    <w:multiLevelType w:val="hybridMultilevel"/>
    <w:tmpl w:val="8424C972"/>
    <w:lvl w:ilvl="0" w:tplc="9C38BA88">
      <w:start w:val="1"/>
      <w:numFmt w:val="taiwaneseCountingThousand"/>
      <w:lvlText w:val="%1、"/>
      <w:lvlJc w:val="left"/>
      <w:pPr>
        <w:ind w:left="7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29" w15:restartNumberingAfterBreak="0">
    <w:nsid w:val="78884CE7"/>
    <w:multiLevelType w:val="hybridMultilevel"/>
    <w:tmpl w:val="BDDC35AE"/>
    <w:lvl w:ilvl="0" w:tplc="9C38BA88">
      <w:start w:val="1"/>
      <w:numFmt w:val="taiwaneseCountingThousand"/>
      <w:lvlText w:val="%1、"/>
      <w:lvlJc w:val="left"/>
      <w:pPr>
        <w:ind w:left="700" w:hanging="50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30" w15:restartNumberingAfterBreak="0">
    <w:nsid w:val="79BD2B20"/>
    <w:multiLevelType w:val="hybridMultilevel"/>
    <w:tmpl w:val="D688B272"/>
    <w:lvl w:ilvl="0" w:tplc="018EE2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D310885"/>
    <w:multiLevelType w:val="hybridMultilevel"/>
    <w:tmpl w:val="A52652CC"/>
    <w:lvl w:ilvl="0" w:tplc="88CEE3E0">
      <w:start w:val="1"/>
      <w:numFmt w:val="decimal"/>
      <w:lvlText w:val="%1、"/>
      <w:lvlJc w:val="left"/>
      <w:pPr>
        <w:ind w:left="108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1"/>
  </w:num>
  <w:num w:numId="2">
    <w:abstractNumId w:val="4"/>
  </w:num>
  <w:num w:numId="3">
    <w:abstractNumId w:val="1"/>
  </w:num>
  <w:num w:numId="4">
    <w:abstractNumId w:val="9"/>
  </w:num>
  <w:num w:numId="5">
    <w:abstractNumId w:val="11"/>
  </w:num>
  <w:num w:numId="6">
    <w:abstractNumId w:val="18"/>
  </w:num>
  <w:num w:numId="7">
    <w:abstractNumId w:val="6"/>
  </w:num>
  <w:num w:numId="8">
    <w:abstractNumId w:val="24"/>
  </w:num>
  <w:num w:numId="9">
    <w:abstractNumId w:val="3"/>
  </w:num>
  <w:num w:numId="10">
    <w:abstractNumId w:val="5"/>
  </w:num>
  <w:num w:numId="11">
    <w:abstractNumId w:val="28"/>
  </w:num>
  <w:num w:numId="12">
    <w:abstractNumId w:val="2"/>
  </w:num>
  <w:num w:numId="13">
    <w:abstractNumId w:val="22"/>
  </w:num>
  <w:num w:numId="14">
    <w:abstractNumId w:val="29"/>
  </w:num>
  <w:num w:numId="15">
    <w:abstractNumId w:val="16"/>
  </w:num>
  <w:num w:numId="16">
    <w:abstractNumId w:val="0"/>
  </w:num>
  <w:num w:numId="17">
    <w:abstractNumId w:val="14"/>
  </w:num>
  <w:num w:numId="18">
    <w:abstractNumId w:val="17"/>
  </w:num>
  <w:num w:numId="19">
    <w:abstractNumId w:val="10"/>
  </w:num>
  <w:num w:numId="20">
    <w:abstractNumId w:val="31"/>
  </w:num>
  <w:num w:numId="21">
    <w:abstractNumId w:val="7"/>
  </w:num>
  <w:num w:numId="22">
    <w:abstractNumId w:val="19"/>
  </w:num>
  <w:num w:numId="23">
    <w:abstractNumId w:val="13"/>
  </w:num>
  <w:num w:numId="24">
    <w:abstractNumId w:val="12"/>
  </w:num>
  <w:num w:numId="25">
    <w:abstractNumId w:val="8"/>
  </w:num>
  <w:num w:numId="26">
    <w:abstractNumId w:val="15"/>
  </w:num>
  <w:num w:numId="27">
    <w:abstractNumId w:val="27"/>
  </w:num>
  <w:num w:numId="28">
    <w:abstractNumId w:val="25"/>
  </w:num>
  <w:num w:numId="29">
    <w:abstractNumId w:val="26"/>
  </w:num>
  <w:num w:numId="30">
    <w:abstractNumId w:val="30"/>
  </w:num>
  <w:num w:numId="31">
    <w:abstractNumId w:val="23"/>
  </w:num>
  <w:num w:numId="32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Formatting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B3B"/>
    <w:rsid w:val="00001074"/>
    <w:rsid w:val="000022E8"/>
    <w:rsid w:val="000065C3"/>
    <w:rsid w:val="000066F6"/>
    <w:rsid w:val="000106EF"/>
    <w:rsid w:val="00010BB9"/>
    <w:rsid w:val="00010C3F"/>
    <w:rsid w:val="0001569A"/>
    <w:rsid w:val="00020C4B"/>
    <w:rsid w:val="00023C4A"/>
    <w:rsid w:val="00025B59"/>
    <w:rsid w:val="00026791"/>
    <w:rsid w:val="0002735D"/>
    <w:rsid w:val="00027F45"/>
    <w:rsid w:val="00032058"/>
    <w:rsid w:val="0003237D"/>
    <w:rsid w:val="00032385"/>
    <w:rsid w:val="0003418C"/>
    <w:rsid w:val="000342DA"/>
    <w:rsid w:val="000349FF"/>
    <w:rsid w:val="000361E2"/>
    <w:rsid w:val="00037F2A"/>
    <w:rsid w:val="000403BB"/>
    <w:rsid w:val="00041608"/>
    <w:rsid w:val="00045D8F"/>
    <w:rsid w:val="000511AE"/>
    <w:rsid w:val="00051B51"/>
    <w:rsid w:val="00053B67"/>
    <w:rsid w:val="00057C5B"/>
    <w:rsid w:val="00066760"/>
    <w:rsid w:val="0006787D"/>
    <w:rsid w:val="00074F93"/>
    <w:rsid w:val="0007559B"/>
    <w:rsid w:val="00080BBC"/>
    <w:rsid w:val="00085961"/>
    <w:rsid w:val="00092817"/>
    <w:rsid w:val="00095781"/>
    <w:rsid w:val="000A3585"/>
    <w:rsid w:val="000A38F5"/>
    <w:rsid w:val="000A411A"/>
    <w:rsid w:val="000A4958"/>
    <w:rsid w:val="000A6808"/>
    <w:rsid w:val="000B5672"/>
    <w:rsid w:val="000B6F1D"/>
    <w:rsid w:val="000B7634"/>
    <w:rsid w:val="000C141E"/>
    <w:rsid w:val="000C45D6"/>
    <w:rsid w:val="000D107D"/>
    <w:rsid w:val="000D3833"/>
    <w:rsid w:val="000D6D2D"/>
    <w:rsid w:val="000E1D1C"/>
    <w:rsid w:val="000E6AD8"/>
    <w:rsid w:val="000F19A7"/>
    <w:rsid w:val="000F1E6E"/>
    <w:rsid w:val="00105B7C"/>
    <w:rsid w:val="00106ED2"/>
    <w:rsid w:val="00111DF6"/>
    <w:rsid w:val="001218E0"/>
    <w:rsid w:val="001226B6"/>
    <w:rsid w:val="00125728"/>
    <w:rsid w:val="00126815"/>
    <w:rsid w:val="00127063"/>
    <w:rsid w:val="00127AEF"/>
    <w:rsid w:val="00127E3E"/>
    <w:rsid w:val="001307C5"/>
    <w:rsid w:val="001310FB"/>
    <w:rsid w:val="00133874"/>
    <w:rsid w:val="0014014F"/>
    <w:rsid w:val="00141590"/>
    <w:rsid w:val="00141836"/>
    <w:rsid w:val="00153F9B"/>
    <w:rsid w:val="00160101"/>
    <w:rsid w:val="001616BD"/>
    <w:rsid w:val="00163632"/>
    <w:rsid w:val="00163B7F"/>
    <w:rsid w:val="001678FA"/>
    <w:rsid w:val="0017311F"/>
    <w:rsid w:val="00175C2C"/>
    <w:rsid w:val="00177819"/>
    <w:rsid w:val="00180EAE"/>
    <w:rsid w:val="00180F28"/>
    <w:rsid w:val="0018438B"/>
    <w:rsid w:val="0018778A"/>
    <w:rsid w:val="00192DCF"/>
    <w:rsid w:val="00193837"/>
    <w:rsid w:val="00193838"/>
    <w:rsid w:val="001A12EA"/>
    <w:rsid w:val="001A64C1"/>
    <w:rsid w:val="001A7D9F"/>
    <w:rsid w:val="001A7ECB"/>
    <w:rsid w:val="001B7B6D"/>
    <w:rsid w:val="001C1D86"/>
    <w:rsid w:val="001C3169"/>
    <w:rsid w:val="001C4E73"/>
    <w:rsid w:val="001D070E"/>
    <w:rsid w:val="001F0D61"/>
    <w:rsid w:val="001F126C"/>
    <w:rsid w:val="001F226B"/>
    <w:rsid w:val="001F24F2"/>
    <w:rsid w:val="001F2CEF"/>
    <w:rsid w:val="001F31FF"/>
    <w:rsid w:val="0020154D"/>
    <w:rsid w:val="00202644"/>
    <w:rsid w:val="00202AA4"/>
    <w:rsid w:val="00213A41"/>
    <w:rsid w:val="00215278"/>
    <w:rsid w:val="00215C2A"/>
    <w:rsid w:val="0021610C"/>
    <w:rsid w:val="00216162"/>
    <w:rsid w:val="00217DFF"/>
    <w:rsid w:val="0022446D"/>
    <w:rsid w:val="0023014A"/>
    <w:rsid w:val="002305A5"/>
    <w:rsid w:val="00236FEA"/>
    <w:rsid w:val="00254E2B"/>
    <w:rsid w:val="00256535"/>
    <w:rsid w:val="00256838"/>
    <w:rsid w:val="00265411"/>
    <w:rsid w:val="00267152"/>
    <w:rsid w:val="002709D3"/>
    <w:rsid w:val="00282439"/>
    <w:rsid w:val="00282579"/>
    <w:rsid w:val="00287E5E"/>
    <w:rsid w:val="002912F3"/>
    <w:rsid w:val="00293BD4"/>
    <w:rsid w:val="00294490"/>
    <w:rsid w:val="002A4061"/>
    <w:rsid w:val="002A4B62"/>
    <w:rsid w:val="002A4F02"/>
    <w:rsid w:val="002B1EE4"/>
    <w:rsid w:val="002B50C1"/>
    <w:rsid w:val="002B51AA"/>
    <w:rsid w:val="002B7212"/>
    <w:rsid w:val="002C0C6B"/>
    <w:rsid w:val="002C178D"/>
    <w:rsid w:val="002C61AB"/>
    <w:rsid w:val="002C62A7"/>
    <w:rsid w:val="002C67A5"/>
    <w:rsid w:val="002D1133"/>
    <w:rsid w:val="002D190A"/>
    <w:rsid w:val="002D63F8"/>
    <w:rsid w:val="002E288F"/>
    <w:rsid w:val="002E2F31"/>
    <w:rsid w:val="002E3218"/>
    <w:rsid w:val="002E3BBB"/>
    <w:rsid w:val="002E765F"/>
    <w:rsid w:val="002F087F"/>
    <w:rsid w:val="002F216B"/>
    <w:rsid w:val="002F2FCE"/>
    <w:rsid w:val="002F5286"/>
    <w:rsid w:val="002F6DF4"/>
    <w:rsid w:val="00307F55"/>
    <w:rsid w:val="00311A73"/>
    <w:rsid w:val="003241CC"/>
    <w:rsid w:val="0032428A"/>
    <w:rsid w:val="00327B96"/>
    <w:rsid w:val="0033225F"/>
    <w:rsid w:val="00337BF0"/>
    <w:rsid w:val="0034085A"/>
    <w:rsid w:val="00340BCE"/>
    <w:rsid w:val="00343EC8"/>
    <w:rsid w:val="003457BA"/>
    <w:rsid w:val="003503D8"/>
    <w:rsid w:val="003504C0"/>
    <w:rsid w:val="003515A2"/>
    <w:rsid w:val="00355BBD"/>
    <w:rsid w:val="003670AF"/>
    <w:rsid w:val="003719E8"/>
    <w:rsid w:val="0037435B"/>
    <w:rsid w:val="0037493B"/>
    <w:rsid w:val="0038297C"/>
    <w:rsid w:val="00384F2C"/>
    <w:rsid w:val="00390152"/>
    <w:rsid w:val="003943C9"/>
    <w:rsid w:val="003944A9"/>
    <w:rsid w:val="0039505C"/>
    <w:rsid w:val="003963DE"/>
    <w:rsid w:val="00397586"/>
    <w:rsid w:val="003A04C2"/>
    <w:rsid w:val="003A33F4"/>
    <w:rsid w:val="003B11E5"/>
    <w:rsid w:val="003B1D43"/>
    <w:rsid w:val="003B630C"/>
    <w:rsid w:val="003B746F"/>
    <w:rsid w:val="003B7803"/>
    <w:rsid w:val="003C3DC6"/>
    <w:rsid w:val="003C7D4B"/>
    <w:rsid w:val="003D2969"/>
    <w:rsid w:val="003D48B3"/>
    <w:rsid w:val="003E007F"/>
    <w:rsid w:val="003E039E"/>
    <w:rsid w:val="003E55FA"/>
    <w:rsid w:val="003F008D"/>
    <w:rsid w:val="003F1FB9"/>
    <w:rsid w:val="003F3159"/>
    <w:rsid w:val="003F3D1A"/>
    <w:rsid w:val="003F5F33"/>
    <w:rsid w:val="0040441A"/>
    <w:rsid w:val="004049B0"/>
    <w:rsid w:val="00414CAF"/>
    <w:rsid w:val="00421D0C"/>
    <w:rsid w:val="004230BD"/>
    <w:rsid w:val="0042549F"/>
    <w:rsid w:val="004273C9"/>
    <w:rsid w:val="0043116D"/>
    <w:rsid w:val="004475D8"/>
    <w:rsid w:val="00453201"/>
    <w:rsid w:val="0045585F"/>
    <w:rsid w:val="00455897"/>
    <w:rsid w:val="0045619B"/>
    <w:rsid w:val="00457B26"/>
    <w:rsid w:val="00464179"/>
    <w:rsid w:val="00471C29"/>
    <w:rsid w:val="00475E1F"/>
    <w:rsid w:val="00476D20"/>
    <w:rsid w:val="00485831"/>
    <w:rsid w:val="00486846"/>
    <w:rsid w:val="00487BC8"/>
    <w:rsid w:val="0049043C"/>
    <w:rsid w:val="004915ED"/>
    <w:rsid w:val="004A0A18"/>
    <w:rsid w:val="004A3A7F"/>
    <w:rsid w:val="004A3B3B"/>
    <w:rsid w:val="004A50EF"/>
    <w:rsid w:val="004A5234"/>
    <w:rsid w:val="004B0381"/>
    <w:rsid w:val="004B0BB1"/>
    <w:rsid w:val="004B1C11"/>
    <w:rsid w:val="004B3D61"/>
    <w:rsid w:val="004B6BD9"/>
    <w:rsid w:val="004B707F"/>
    <w:rsid w:val="004B7B00"/>
    <w:rsid w:val="004C11E3"/>
    <w:rsid w:val="004C6DCD"/>
    <w:rsid w:val="004D1D7F"/>
    <w:rsid w:val="004D35E8"/>
    <w:rsid w:val="004D5D89"/>
    <w:rsid w:val="004D61FF"/>
    <w:rsid w:val="004E2D54"/>
    <w:rsid w:val="004F076E"/>
    <w:rsid w:val="004F247B"/>
    <w:rsid w:val="004F3B99"/>
    <w:rsid w:val="004F62F7"/>
    <w:rsid w:val="004F6D62"/>
    <w:rsid w:val="004F70B1"/>
    <w:rsid w:val="004F79E6"/>
    <w:rsid w:val="0050053C"/>
    <w:rsid w:val="00505314"/>
    <w:rsid w:val="005118D4"/>
    <w:rsid w:val="005227F6"/>
    <w:rsid w:val="00525A83"/>
    <w:rsid w:val="00535625"/>
    <w:rsid w:val="005372A6"/>
    <w:rsid w:val="005372C6"/>
    <w:rsid w:val="00542735"/>
    <w:rsid w:val="005436FC"/>
    <w:rsid w:val="00544CF8"/>
    <w:rsid w:val="00544DB6"/>
    <w:rsid w:val="00547DFA"/>
    <w:rsid w:val="005544FA"/>
    <w:rsid w:val="005552ED"/>
    <w:rsid w:val="0055735D"/>
    <w:rsid w:val="00557CFD"/>
    <w:rsid w:val="00560FD4"/>
    <w:rsid w:val="005807E4"/>
    <w:rsid w:val="00580F20"/>
    <w:rsid w:val="005814D3"/>
    <w:rsid w:val="0058157A"/>
    <w:rsid w:val="00582082"/>
    <w:rsid w:val="00582DE7"/>
    <w:rsid w:val="00587107"/>
    <w:rsid w:val="0059349E"/>
    <w:rsid w:val="00594227"/>
    <w:rsid w:val="00594603"/>
    <w:rsid w:val="005947D9"/>
    <w:rsid w:val="00594A76"/>
    <w:rsid w:val="00594CD9"/>
    <w:rsid w:val="005960CE"/>
    <w:rsid w:val="00596175"/>
    <w:rsid w:val="005A1181"/>
    <w:rsid w:val="005A1A06"/>
    <w:rsid w:val="005A1E3D"/>
    <w:rsid w:val="005A6BE9"/>
    <w:rsid w:val="005B099B"/>
    <w:rsid w:val="005B0D52"/>
    <w:rsid w:val="005B36F3"/>
    <w:rsid w:val="005B3EF1"/>
    <w:rsid w:val="005B4324"/>
    <w:rsid w:val="005C414D"/>
    <w:rsid w:val="005C53F5"/>
    <w:rsid w:val="005D07AC"/>
    <w:rsid w:val="005D167E"/>
    <w:rsid w:val="005D1E17"/>
    <w:rsid w:val="005D43C2"/>
    <w:rsid w:val="005D57BE"/>
    <w:rsid w:val="005E2EC7"/>
    <w:rsid w:val="005E4745"/>
    <w:rsid w:val="005E4C46"/>
    <w:rsid w:val="005E4D3D"/>
    <w:rsid w:val="005E731E"/>
    <w:rsid w:val="005E734B"/>
    <w:rsid w:val="005F3D71"/>
    <w:rsid w:val="00601CC6"/>
    <w:rsid w:val="00602FAE"/>
    <w:rsid w:val="006046C7"/>
    <w:rsid w:val="006065CD"/>
    <w:rsid w:val="0061363A"/>
    <w:rsid w:val="006236CF"/>
    <w:rsid w:val="006237DC"/>
    <w:rsid w:val="00625006"/>
    <w:rsid w:val="00627908"/>
    <w:rsid w:val="00633A92"/>
    <w:rsid w:val="00633FD0"/>
    <w:rsid w:val="006413ED"/>
    <w:rsid w:val="00644136"/>
    <w:rsid w:val="006509DE"/>
    <w:rsid w:val="00651A5A"/>
    <w:rsid w:val="00655772"/>
    <w:rsid w:val="00664D7C"/>
    <w:rsid w:val="00666011"/>
    <w:rsid w:val="00666658"/>
    <w:rsid w:val="00666C06"/>
    <w:rsid w:val="00667D55"/>
    <w:rsid w:val="0067125C"/>
    <w:rsid w:val="0067304C"/>
    <w:rsid w:val="00674727"/>
    <w:rsid w:val="00674EEC"/>
    <w:rsid w:val="00676994"/>
    <w:rsid w:val="00681EC9"/>
    <w:rsid w:val="00682098"/>
    <w:rsid w:val="00684202"/>
    <w:rsid w:val="00692704"/>
    <w:rsid w:val="0069418C"/>
    <w:rsid w:val="00694547"/>
    <w:rsid w:val="006968F2"/>
    <w:rsid w:val="006A03F4"/>
    <w:rsid w:val="006A2A80"/>
    <w:rsid w:val="006A31D5"/>
    <w:rsid w:val="006A3C41"/>
    <w:rsid w:val="006A3EE8"/>
    <w:rsid w:val="006B2704"/>
    <w:rsid w:val="006B33E0"/>
    <w:rsid w:val="006B3446"/>
    <w:rsid w:val="006B48AC"/>
    <w:rsid w:val="006B6C76"/>
    <w:rsid w:val="006C1F2D"/>
    <w:rsid w:val="006C4FB0"/>
    <w:rsid w:val="006C7AC5"/>
    <w:rsid w:val="006D3260"/>
    <w:rsid w:val="006D48DA"/>
    <w:rsid w:val="006D5701"/>
    <w:rsid w:val="006D6D36"/>
    <w:rsid w:val="006E0E99"/>
    <w:rsid w:val="006E102C"/>
    <w:rsid w:val="006E20FE"/>
    <w:rsid w:val="006E6BAA"/>
    <w:rsid w:val="006F42D7"/>
    <w:rsid w:val="006F6AF4"/>
    <w:rsid w:val="00700873"/>
    <w:rsid w:val="00703F61"/>
    <w:rsid w:val="00703FD6"/>
    <w:rsid w:val="00705B47"/>
    <w:rsid w:val="007073AC"/>
    <w:rsid w:val="007148A1"/>
    <w:rsid w:val="00714C36"/>
    <w:rsid w:val="00714FA3"/>
    <w:rsid w:val="0072112E"/>
    <w:rsid w:val="007235E5"/>
    <w:rsid w:val="00723A42"/>
    <w:rsid w:val="00723DCC"/>
    <w:rsid w:val="00723EB2"/>
    <w:rsid w:val="007354E9"/>
    <w:rsid w:val="00740B47"/>
    <w:rsid w:val="00755DFB"/>
    <w:rsid w:val="007564DC"/>
    <w:rsid w:val="007679A3"/>
    <w:rsid w:val="00767C89"/>
    <w:rsid w:val="00776A6B"/>
    <w:rsid w:val="007809A1"/>
    <w:rsid w:val="007846BF"/>
    <w:rsid w:val="00787BE9"/>
    <w:rsid w:val="0079647A"/>
    <w:rsid w:val="00797E4C"/>
    <w:rsid w:val="007A0047"/>
    <w:rsid w:val="007A36E5"/>
    <w:rsid w:val="007A3C11"/>
    <w:rsid w:val="007A4D8F"/>
    <w:rsid w:val="007B0D92"/>
    <w:rsid w:val="007B71B4"/>
    <w:rsid w:val="007B7C05"/>
    <w:rsid w:val="007C1023"/>
    <w:rsid w:val="007C1372"/>
    <w:rsid w:val="007C1BFD"/>
    <w:rsid w:val="007C4E05"/>
    <w:rsid w:val="007C51F4"/>
    <w:rsid w:val="007D1A93"/>
    <w:rsid w:val="007D3A6E"/>
    <w:rsid w:val="007E6515"/>
    <w:rsid w:val="007F4CFB"/>
    <w:rsid w:val="00800544"/>
    <w:rsid w:val="008122B0"/>
    <w:rsid w:val="008138F9"/>
    <w:rsid w:val="00813E1F"/>
    <w:rsid w:val="00820126"/>
    <w:rsid w:val="0082363F"/>
    <w:rsid w:val="008257FC"/>
    <w:rsid w:val="00832EC2"/>
    <w:rsid w:val="00833512"/>
    <w:rsid w:val="008374C6"/>
    <w:rsid w:val="00842B91"/>
    <w:rsid w:val="0084715B"/>
    <w:rsid w:val="008526AF"/>
    <w:rsid w:val="0085317C"/>
    <w:rsid w:val="00853255"/>
    <w:rsid w:val="008532B7"/>
    <w:rsid w:val="0085552A"/>
    <w:rsid w:val="00855D01"/>
    <w:rsid w:val="0085710E"/>
    <w:rsid w:val="00860C04"/>
    <w:rsid w:val="00861467"/>
    <w:rsid w:val="0086558D"/>
    <w:rsid w:val="00865765"/>
    <w:rsid w:val="008666C3"/>
    <w:rsid w:val="008713EA"/>
    <w:rsid w:val="00872711"/>
    <w:rsid w:val="008762A1"/>
    <w:rsid w:val="00880780"/>
    <w:rsid w:val="008814F4"/>
    <w:rsid w:val="00881F14"/>
    <w:rsid w:val="00891591"/>
    <w:rsid w:val="008926CF"/>
    <w:rsid w:val="00892B4B"/>
    <w:rsid w:val="00894670"/>
    <w:rsid w:val="00897E04"/>
    <w:rsid w:val="008A2143"/>
    <w:rsid w:val="008A361C"/>
    <w:rsid w:val="008A3C17"/>
    <w:rsid w:val="008A6AF6"/>
    <w:rsid w:val="008B00FC"/>
    <w:rsid w:val="008B07CA"/>
    <w:rsid w:val="008B3857"/>
    <w:rsid w:val="008C6583"/>
    <w:rsid w:val="008C676A"/>
    <w:rsid w:val="008D1166"/>
    <w:rsid w:val="008D15D4"/>
    <w:rsid w:val="008D2476"/>
    <w:rsid w:val="008D478C"/>
    <w:rsid w:val="008D5350"/>
    <w:rsid w:val="008E0AF3"/>
    <w:rsid w:val="008E4259"/>
    <w:rsid w:val="008F59C0"/>
    <w:rsid w:val="008F5EA7"/>
    <w:rsid w:val="008F62E9"/>
    <w:rsid w:val="00901AD0"/>
    <w:rsid w:val="00911BD8"/>
    <w:rsid w:val="00917361"/>
    <w:rsid w:val="009175F9"/>
    <w:rsid w:val="009202B2"/>
    <w:rsid w:val="009211F8"/>
    <w:rsid w:val="0092520C"/>
    <w:rsid w:val="0093533A"/>
    <w:rsid w:val="0093595C"/>
    <w:rsid w:val="00935D65"/>
    <w:rsid w:val="00937140"/>
    <w:rsid w:val="009400E4"/>
    <w:rsid w:val="009428D2"/>
    <w:rsid w:val="009440A8"/>
    <w:rsid w:val="00947125"/>
    <w:rsid w:val="009528D4"/>
    <w:rsid w:val="00956A4B"/>
    <w:rsid w:val="00962C7F"/>
    <w:rsid w:val="00964E90"/>
    <w:rsid w:val="00970D69"/>
    <w:rsid w:val="00974268"/>
    <w:rsid w:val="00975E2E"/>
    <w:rsid w:val="00980832"/>
    <w:rsid w:val="0098245F"/>
    <w:rsid w:val="00983605"/>
    <w:rsid w:val="00984BF1"/>
    <w:rsid w:val="009866BC"/>
    <w:rsid w:val="00986908"/>
    <w:rsid w:val="00990FDD"/>
    <w:rsid w:val="0099297E"/>
    <w:rsid w:val="009955B0"/>
    <w:rsid w:val="009A066E"/>
    <w:rsid w:val="009A090C"/>
    <w:rsid w:val="009A126B"/>
    <w:rsid w:val="009A1BA5"/>
    <w:rsid w:val="009A38B3"/>
    <w:rsid w:val="009A7300"/>
    <w:rsid w:val="009B59C8"/>
    <w:rsid w:val="009B62EC"/>
    <w:rsid w:val="009B6B14"/>
    <w:rsid w:val="009C0678"/>
    <w:rsid w:val="009C16F7"/>
    <w:rsid w:val="009C2612"/>
    <w:rsid w:val="009D17C6"/>
    <w:rsid w:val="009D1E9B"/>
    <w:rsid w:val="009D3494"/>
    <w:rsid w:val="009E0444"/>
    <w:rsid w:val="009E0819"/>
    <w:rsid w:val="009E1877"/>
    <w:rsid w:val="009E1E46"/>
    <w:rsid w:val="009E4533"/>
    <w:rsid w:val="009E5C6D"/>
    <w:rsid w:val="009F00ED"/>
    <w:rsid w:val="009F26B2"/>
    <w:rsid w:val="009F3833"/>
    <w:rsid w:val="009F68A7"/>
    <w:rsid w:val="00A00343"/>
    <w:rsid w:val="00A03DE4"/>
    <w:rsid w:val="00A0691E"/>
    <w:rsid w:val="00A07553"/>
    <w:rsid w:val="00A07A05"/>
    <w:rsid w:val="00A103E2"/>
    <w:rsid w:val="00A1228B"/>
    <w:rsid w:val="00A22090"/>
    <w:rsid w:val="00A25C24"/>
    <w:rsid w:val="00A27449"/>
    <w:rsid w:val="00A27AFC"/>
    <w:rsid w:val="00A37509"/>
    <w:rsid w:val="00A377C7"/>
    <w:rsid w:val="00A42F45"/>
    <w:rsid w:val="00A47E53"/>
    <w:rsid w:val="00A50570"/>
    <w:rsid w:val="00A50686"/>
    <w:rsid w:val="00A50FA7"/>
    <w:rsid w:val="00A521EB"/>
    <w:rsid w:val="00A52E67"/>
    <w:rsid w:val="00A6140D"/>
    <w:rsid w:val="00A61CFD"/>
    <w:rsid w:val="00A653FF"/>
    <w:rsid w:val="00A70CA1"/>
    <w:rsid w:val="00A71F7F"/>
    <w:rsid w:val="00A75548"/>
    <w:rsid w:val="00A77392"/>
    <w:rsid w:val="00A77C0E"/>
    <w:rsid w:val="00A80537"/>
    <w:rsid w:val="00A81AB8"/>
    <w:rsid w:val="00A8252E"/>
    <w:rsid w:val="00A82A76"/>
    <w:rsid w:val="00A83DBC"/>
    <w:rsid w:val="00A870C0"/>
    <w:rsid w:val="00A90336"/>
    <w:rsid w:val="00A90697"/>
    <w:rsid w:val="00AA76E2"/>
    <w:rsid w:val="00AB2C75"/>
    <w:rsid w:val="00AB2C7C"/>
    <w:rsid w:val="00AB2CEE"/>
    <w:rsid w:val="00AC30AA"/>
    <w:rsid w:val="00AC54EC"/>
    <w:rsid w:val="00AC7F3C"/>
    <w:rsid w:val="00AD73CF"/>
    <w:rsid w:val="00AE1D6F"/>
    <w:rsid w:val="00AE3B08"/>
    <w:rsid w:val="00AE70BD"/>
    <w:rsid w:val="00AF37C6"/>
    <w:rsid w:val="00AF45B5"/>
    <w:rsid w:val="00AF5F1B"/>
    <w:rsid w:val="00B07598"/>
    <w:rsid w:val="00B154EF"/>
    <w:rsid w:val="00B22D76"/>
    <w:rsid w:val="00B24790"/>
    <w:rsid w:val="00B24D9C"/>
    <w:rsid w:val="00B265A5"/>
    <w:rsid w:val="00B275FD"/>
    <w:rsid w:val="00B27DB4"/>
    <w:rsid w:val="00B331BC"/>
    <w:rsid w:val="00B37693"/>
    <w:rsid w:val="00B40E92"/>
    <w:rsid w:val="00B4187E"/>
    <w:rsid w:val="00B423B3"/>
    <w:rsid w:val="00B42C15"/>
    <w:rsid w:val="00B52097"/>
    <w:rsid w:val="00B5756B"/>
    <w:rsid w:val="00B61E1E"/>
    <w:rsid w:val="00B637D2"/>
    <w:rsid w:val="00B65146"/>
    <w:rsid w:val="00B749BC"/>
    <w:rsid w:val="00B8275A"/>
    <w:rsid w:val="00B83DC3"/>
    <w:rsid w:val="00B86536"/>
    <w:rsid w:val="00B91F13"/>
    <w:rsid w:val="00B94538"/>
    <w:rsid w:val="00BA0BAE"/>
    <w:rsid w:val="00BA46BD"/>
    <w:rsid w:val="00BB11BE"/>
    <w:rsid w:val="00BB15EC"/>
    <w:rsid w:val="00BB3030"/>
    <w:rsid w:val="00BB363B"/>
    <w:rsid w:val="00BB372D"/>
    <w:rsid w:val="00BB6239"/>
    <w:rsid w:val="00BB714F"/>
    <w:rsid w:val="00BC06F9"/>
    <w:rsid w:val="00BC0B30"/>
    <w:rsid w:val="00BC345E"/>
    <w:rsid w:val="00BC3BF5"/>
    <w:rsid w:val="00BC6B7B"/>
    <w:rsid w:val="00BD0F70"/>
    <w:rsid w:val="00BD3B2B"/>
    <w:rsid w:val="00BD45C2"/>
    <w:rsid w:val="00BD7CCC"/>
    <w:rsid w:val="00BE1572"/>
    <w:rsid w:val="00BE4545"/>
    <w:rsid w:val="00BE55DA"/>
    <w:rsid w:val="00BE5E93"/>
    <w:rsid w:val="00BF4812"/>
    <w:rsid w:val="00C0065C"/>
    <w:rsid w:val="00C01909"/>
    <w:rsid w:val="00C0501C"/>
    <w:rsid w:val="00C055E5"/>
    <w:rsid w:val="00C07C58"/>
    <w:rsid w:val="00C1264D"/>
    <w:rsid w:val="00C13536"/>
    <w:rsid w:val="00C1494C"/>
    <w:rsid w:val="00C14D28"/>
    <w:rsid w:val="00C152D4"/>
    <w:rsid w:val="00C165F7"/>
    <w:rsid w:val="00C21BD6"/>
    <w:rsid w:val="00C2206F"/>
    <w:rsid w:val="00C22B45"/>
    <w:rsid w:val="00C264CC"/>
    <w:rsid w:val="00C27A8A"/>
    <w:rsid w:val="00C27D8A"/>
    <w:rsid w:val="00C3353A"/>
    <w:rsid w:val="00C375EC"/>
    <w:rsid w:val="00C41E30"/>
    <w:rsid w:val="00C42D5D"/>
    <w:rsid w:val="00C43E50"/>
    <w:rsid w:val="00C4471D"/>
    <w:rsid w:val="00C51F33"/>
    <w:rsid w:val="00C52B0F"/>
    <w:rsid w:val="00C5689D"/>
    <w:rsid w:val="00C5790C"/>
    <w:rsid w:val="00C646C0"/>
    <w:rsid w:val="00C64C7F"/>
    <w:rsid w:val="00C704DC"/>
    <w:rsid w:val="00C72635"/>
    <w:rsid w:val="00C73875"/>
    <w:rsid w:val="00C77815"/>
    <w:rsid w:val="00CA11EB"/>
    <w:rsid w:val="00CB5DF8"/>
    <w:rsid w:val="00CC3143"/>
    <w:rsid w:val="00CC3208"/>
    <w:rsid w:val="00CC363E"/>
    <w:rsid w:val="00CC7DE3"/>
    <w:rsid w:val="00CD2F25"/>
    <w:rsid w:val="00CD654F"/>
    <w:rsid w:val="00CE1885"/>
    <w:rsid w:val="00CE19C2"/>
    <w:rsid w:val="00CE40C4"/>
    <w:rsid w:val="00CE586B"/>
    <w:rsid w:val="00CE5F1A"/>
    <w:rsid w:val="00CF6E12"/>
    <w:rsid w:val="00CF7DC3"/>
    <w:rsid w:val="00D00D79"/>
    <w:rsid w:val="00D03BC9"/>
    <w:rsid w:val="00D03F92"/>
    <w:rsid w:val="00D045C1"/>
    <w:rsid w:val="00D11997"/>
    <w:rsid w:val="00D161CD"/>
    <w:rsid w:val="00D17DD9"/>
    <w:rsid w:val="00D203E8"/>
    <w:rsid w:val="00D2244D"/>
    <w:rsid w:val="00D23206"/>
    <w:rsid w:val="00D244DB"/>
    <w:rsid w:val="00D24931"/>
    <w:rsid w:val="00D331F2"/>
    <w:rsid w:val="00D33C15"/>
    <w:rsid w:val="00D33E85"/>
    <w:rsid w:val="00D35785"/>
    <w:rsid w:val="00D375B2"/>
    <w:rsid w:val="00D37B15"/>
    <w:rsid w:val="00D44C84"/>
    <w:rsid w:val="00D46862"/>
    <w:rsid w:val="00D573C9"/>
    <w:rsid w:val="00D604F5"/>
    <w:rsid w:val="00D60784"/>
    <w:rsid w:val="00D63B5D"/>
    <w:rsid w:val="00D6429D"/>
    <w:rsid w:val="00D64955"/>
    <w:rsid w:val="00D701D5"/>
    <w:rsid w:val="00D7169A"/>
    <w:rsid w:val="00D71CE1"/>
    <w:rsid w:val="00D738A9"/>
    <w:rsid w:val="00D77711"/>
    <w:rsid w:val="00D82CE4"/>
    <w:rsid w:val="00D90268"/>
    <w:rsid w:val="00D9028B"/>
    <w:rsid w:val="00D905E4"/>
    <w:rsid w:val="00D9068E"/>
    <w:rsid w:val="00D930D3"/>
    <w:rsid w:val="00D95E62"/>
    <w:rsid w:val="00DA0DEC"/>
    <w:rsid w:val="00DA32DD"/>
    <w:rsid w:val="00DA40C9"/>
    <w:rsid w:val="00DA5994"/>
    <w:rsid w:val="00DA611F"/>
    <w:rsid w:val="00DA6FF2"/>
    <w:rsid w:val="00DB1491"/>
    <w:rsid w:val="00DB6298"/>
    <w:rsid w:val="00DB76B8"/>
    <w:rsid w:val="00DC3228"/>
    <w:rsid w:val="00DC5BD2"/>
    <w:rsid w:val="00DC6DFC"/>
    <w:rsid w:val="00DD2797"/>
    <w:rsid w:val="00DD5ED1"/>
    <w:rsid w:val="00DE0649"/>
    <w:rsid w:val="00DE2BB7"/>
    <w:rsid w:val="00DE3C2F"/>
    <w:rsid w:val="00DE4566"/>
    <w:rsid w:val="00DE4DBC"/>
    <w:rsid w:val="00DE6A8B"/>
    <w:rsid w:val="00DF19FA"/>
    <w:rsid w:val="00DF1C41"/>
    <w:rsid w:val="00DF589A"/>
    <w:rsid w:val="00DF6C51"/>
    <w:rsid w:val="00E02394"/>
    <w:rsid w:val="00E032DA"/>
    <w:rsid w:val="00E11941"/>
    <w:rsid w:val="00E124B8"/>
    <w:rsid w:val="00E13340"/>
    <w:rsid w:val="00E13AD8"/>
    <w:rsid w:val="00E2716F"/>
    <w:rsid w:val="00E32E3D"/>
    <w:rsid w:val="00E463F8"/>
    <w:rsid w:val="00E50E23"/>
    <w:rsid w:val="00E52E82"/>
    <w:rsid w:val="00E53182"/>
    <w:rsid w:val="00E53DA2"/>
    <w:rsid w:val="00E54CEB"/>
    <w:rsid w:val="00E55CAB"/>
    <w:rsid w:val="00E60228"/>
    <w:rsid w:val="00E61372"/>
    <w:rsid w:val="00E62961"/>
    <w:rsid w:val="00E66A55"/>
    <w:rsid w:val="00E7028E"/>
    <w:rsid w:val="00E70489"/>
    <w:rsid w:val="00E71843"/>
    <w:rsid w:val="00E71F21"/>
    <w:rsid w:val="00E723DC"/>
    <w:rsid w:val="00E735A9"/>
    <w:rsid w:val="00E7726B"/>
    <w:rsid w:val="00E91350"/>
    <w:rsid w:val="00E9340A"/>
    <w:rsid w:val="00E93E74"/>
    <w:rsid w:val="00E9597F"/>
    <w:rsid w:val="00EA5CB0"/>
    <w:rsid w:val="00EA7B64"/>
    <w:rsid w:val="00EB0D74"/>
    <w:rsid w:val="00EB3320"/>
    <w:rsid w:val="00EC01C0"/>
    <w:rsid w:val="00EC06E9"/>
    <w:rsid w:val="00EC14FD"/>
    <w:rsid w:val="00EC24C7"/>
    <w:rsid w:val="00EC3032"/>
    <w:rsid w:val="00EC6E92"/>
    <w:rsid w:val="00ED2F29"/>
    <w:rsid w:val="00ED38C0"/>
    <w:rsid w:val="00ED508F"/>
    <w:rsid w:val="00ED6463"/>
    <w:rsid w:val="00ED674F"/>
    <w:rsid w:val="00ED7BA7"/>
    <w:rsid w:val="00EE60E7"/>
    <w:rsid w:val="00EE7B15"/>
    <w:rsid w:val="00EF1B3F"/>
    <w:rsid w:val="00EF2780"/>
    <w:rsid w:val="00EF4C73"/>
    <w:rsid w:val="00F01D5E"/>
    <w:rsid w:val="00F05C94"/>
    <w:rsid w:val="00F06CA1"/>
    <w:rsid w:val="00F10854"/>
    <w:rsid w:val="00F11997"/>
    <w:rsid w:val="00F22BA7"/>
    <w:rsid w:val="00F2373A"/>
    <w:rsid w:val="00F31D0D"/>
    <w:rsid w:val="00F31FE4"/>
    <w:rsid w:val="00F3290A"/>
    <w:rsid w:val="00F32BDB"/>
    <w:rsid w:val="00F32F35"/>
    <w:rsid w:val="00F34CA5"/>
    <w:rsid w:val="00F36B38"/>
    <w:rsid w:val="00F374B4"/>
    <w:rsid w:val="00F42B9C"/>
    <w:rsid w:val="00F5303A"/>
    <w:rsid w:val="00F605BC"/>
    <w:rsid w:val="00F6258E"/>
    <w:rsid w:val="00F62C5D"/>
    <w:rsid w:val="00F6561C"/>
    <w:rsid w:val="00F665C1"/>
    <w:rsid w:val="00F71092"/>
    <w:rsid w:val="00F714D6"/>
    <w:rsid w:val="00F723EE"/>
    <w:rsid w:val="00F75159"/>
    <w:rsid w:val="00F75474"/>
    <w:rsid w:val="00F76DE6"/>
    <w:rsid w:val="00F77931"/>
    <w:rsid w:val="00F80F4F"/>
    <w:rsid w:val="00F81C7A"/>
    <w:rsid w:val="00F821A1"/>
    <w:rsid w:val="00F8373B"/>
    <w:rsid w:val="00F86066"/>
    <w:rsid w:val="00F87EA3"/>
    <w:rsid w:val="00FA77CE"/>
    <w:rsid w:val="00FB65BD"/>
    <w:rsid w:val="00FB6648"/>
    <w:rsid w:val="00FC0514"/>
    <w:rsid w:val="00FC05ED"/>
    <w:rsid w:val="00FC36D4"/>
    <w:rsid w:val="00FE2616"/>
    <w:rsid w:val="00FE38BB"/>
    <w:rsid w:val="00FE3E73"/>
    <w:rsid w:val="00FE7E8C"/>
    <w:rsid w:val="00FF3634"/>
    <w:rsid w:val="00FF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57A771-DABC-47AD-847E-E9D9B84B8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0C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6D6D36"/>
    <w:pPr>
      <w:numPr>
        <w:numId w:val="2"/>
      </w:numPr>
      <w:snapToGrid w:val="0"/>
      <w:spacing w:before="360"/>
      <w:outlineLvl w:val="0"/>
    </w:pPr>
    <w:rPr>
      <w:rFonts w:eastAsia="標楷體"/>
      <w:bCs/>
      <w:kern w:val="52"/>
      <w:sz w:val="32"/>
      <w:szCs w:val="32"/>
      <w:lang w:val="x-none" w:eastAsia="x-none"/>
    </w:rPr>
  </w:style>
  <w:style w:type="paragraph" w:styleId="2">
    <w:name w:val="heading 2"/>
    <w:basedOn w:val="1"/>
    <w:next w:val="a"/>
    <w:link w:val="20"/>
    <w:qFormat/>
    <w:rsid w:val="006D6D36"/>
    <w:pPr>
      <w:numPr>
        <w:ilvl w:val="1"/>
      </w:numPr>
      <w:tabs>
        <w:tab w:val="num" w:pos="960"/>
      </w:tabs>
      <w:spacing w:before="120"/>
      <w:ind w:left="960" w:hanging="480"/>
      <w:outlineLvl w:val="1"/>
    </w:pPr>
    <w:rPr>
      <w:bCs w:val="0"/>
    </w:rPr>
  </w:style>
  <w:style w:type="paragraph" w:styleId="3">
    <w:name w:val="heading 3"/>
    <w:basedOn w:val="a"/>
    <w:next w:val="a"/>
    <w:link w:val="30"/>
    <w:qFormat/>
    <w:rsid w:val="006D6D36"/>
    <w:pPr>
      <w:keepNext/>
      <w:numPr>
        <w:ilvl w:val="2"/>
        <w:numId w:val="2"/>
      </w:numPr>
      <w:spacing w:before="120" w:line="720" w:lineRule="atLeast"/>
      <w:outlineLvl w:val="2"/>
    </w:pPr>
    <w:rPr>
      <w:rFonts w:ascii="Arial" w:hAnsi="Arial"/>
      <w:b/>
      <w:bCs/>
      <w:sz w:val="36"/>
      <w:szCs w:val="36"/>
      <w:lang w:val="x-none" w:eastAsia="x-none"/>
    </w:rPr>
  </w:style>
  <w:style w:type="paragraph" w:styleId="4">
    <w:name w:val="heading 4"/>
    <w:basedOn w:val="a"/>
    <w:next w:val="a"/>
    <w:link w:val="40"/>
    <w:qFormat/>
    <w:rsid w:val="006D6D36"/>
    <w:pPr>
      <w:keepNext/>
      <w:numPr>
        <w:ilvl w:val="3"/>
        <w:numId w:val="2"/>
      </w:numPr>
      <w:spacing w:before="120" w:line="720" w:lineRule="atLeast"/>
      <w:outlineLvl w:val="3"/>
    </w:pPr>
    <w:rPr>
      <w:rFonts w:ascii="Arial" w:hAnsi="Arial"/>
      <w:sz w:val="36"/>
      <w:szCs w:val="36"/>
      <w:lang w:val="x-none" w:eastAsia="x-none"/>
    </w:rPr>
  </w:style>
  <w:style w:type="paragraph" w:styleId="5">
    <w:name w:val="heading 5"/>
    <w:basedOn w:val="a"/>
    <w:next w:val="a"/>
    <w:link w:val="50"/>
    <w:qFormat/>
    <w:rsid w:val="006D6D36"/>
    <w:pPr>
      <w:keepNext/>
      <w:numPr>
        <w:ilvl w:val="4"/>
        <w:numId w:val="2"/>
      </w:numPr>
      <w:spacing w:before="120" w:line="720" w:lineRule="atLeast"/>
      <w:outlineLvl w:val="4"/>
    </w:pPr>
    <w:rPr>
      <w:rFonts w:ascii="Arial" w:hAnsi="Arial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D6D3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D6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D6D36"/>
    <w:rPr>
      <w:sz w:val="20"/>
      <w:szCs w:val="20"/>
    </w:rPr>
  </w:style>
  <w:style w:type="character" w:customStyle="1" w:styleId="10">
    <w:name w:val="標題 1 字元"/>
    <w:basedOn w:val="a0"/>
    <w:link w:val="1"/>
    <w:rsid w:val="006D6D36"/>
    <w:rPr>
      <w:rFonts w:ascii="Times New Roman" w:eastAsia="標楷體" w:hAnsi="Times New Roman" w:cs="Times New Roman"/>
      <w:bCs/>
      <w:kern w:val="52"/>
      <w:sz w:val="32"/>
      <w:szCs w:val="32"/>
      <w:lang w:val="x-none" w:eastAsia="x-none"/>
    </w:rPr>
  </w:style>
  <w:style w:type="character" w:customStyle="1" w:styleId="20">
    <w:name w:val="標題 2 字元"/>
    <w:basedOn w:val="a0"/>
    <w:link w:val="2"/>
    <w:rsid w:val="006D6D36"/>
    <w:rPr>
      <w:rFonts w:ascii="Times New Roman" w:eastAsia="標楷體" w:hAnsi="Times New Roman" w:cs="Times New Roman"/>
      <w:kern w:val="52"/>
      <w:sz w:val="32"/>
      <w:szCs w:val="32"/>
      <w:lang w:val="x-none" w:eastAsia="x-none"/>
    </w:rPr>
  </w:style>
  <w:style w:type="character" w:customStyle="1" w:styleId="30">
    <w:name w:val="標題 3 字元"/>
    <w:basedOn w:val="a0"/>
    <w:link w:val="3"/>
    <w:rsid w:val="006D6D36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40">
    <w:name w:val="標題 4 字元"/>
    <w:basedOn w:val="a0"/>
    <w:link w:val="4"/>
    <w:rsid w:val="006D6D36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50">
    <w:name w:val="標題 5 字元"/>
    <w:basedOn w:val="a0"/>
    <w:link w:val="5"/>
    <w:rsid w:val="006D6D36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a7">
    <w:name w:val="List Paragraph"/>
    <w:basedOn w:val="a"/>
    <w:uiPriority w:val="34"/>
    <w:qFormat/>
    <w:rsid w:val="006D6D36"/>
    <w:pPr>
      <w:ind w:leftChars="200" w:left="480"/>
    </w:pPr>
    <w:rPr>
      <w:rFonts w:ascii="Calibri" w:hAnsi="Calibri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237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237DC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rsid w:val="0069454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Revision"/>
    <w:hidden/>
    <w:uiPriority w:val="99"/>
    <w:semiHidden/>
    <w:rsid w:val="00EC24C7"/>
    <w:rPr>
      <w:rFonts w:ascii="Times New Roman" w:eastAsia="新細明體" w:hAnsi="Times New Roman" w:cs="Times New Roman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CB5DF8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CB5DF8"/>
    <w:rPr>
      <w:rFonts w:ascii="Times New Roman" w:eastAsia="新細明體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B5DF8"/>
    <w:rPr>
      <w:vertAlign w:val="superscript"/>
    </w:rPr>
  </w:style>
  <w:style w:type="character" w:customStyle="1" w:styleId="dialogtext1">
    <w:name w:val="dialog_text1"/>
    <w:basedOn w:val="a0"/>
    <w:rsid w:val="00CC363E"/>
    <w:rPr>
      <w:rFonts w:ascii="sөũ" w:hAnsi="sөũ" w:hint="default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705B47"/>
    <w:rPr>
      <w:color w:val="0000FF" w:themeColor="hyperlink"/>
      <w:u w:val="single"/>
    </w:rPr>
  </w:style>
  <w:style w:type="table" w:customStyle="1" w:styleId="11">
    <w:name w:val="表格格線1"/>
    <w:basedOn w:val="a1"/>
    <w:next w:val="aa"/>
    <w:uiPriority w:val="59"/>
    <w:rsid w:val="00BF4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a"/>
    <w:uiPriority w:val="59"/>
    <w:rsid w:val="00B74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link w:val="af1"/>
    <w:uiPriority w:val="1"/>
    <w:qFormat/>
    <w:rsid w:val="00B24790"/>
    <w:rPr>
      <w:kern w:val="0"/>
      <w:sz w:val="22"/>
    </w:rPr>
  </w:style>
  <w:style w:type="character" w:customStyle="1" w:styleId="af1">
    <w:name w:val="無間距 字元"/>
    <w:basedOn w:val="a0"/>
    <w:link w:val="af0"/>
    <w:uiPriority w:val="1"/>
    <w:rsid w:val="00B24790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2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臺北市信義區光復國民小學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A7CB52-6C80-48D2-BF79-1E1A59D6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118</Words>
  <Characters>675</Characters>
  <Application>Microsoft Office Word</Application>
  <DocSecurity>0</DocSecurity>
  <Lines>5</Lines>
  <Paragraphs>1</Paragraphs>
  <ScaleCrop>false</ScaleCrop>
  <Company>圖書館</Company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民族e酷幣 學生操作手冊</dc:title>
  <dc:creator>臺北市信義區光復國民小學</dc:creator>
  <cp:lastModifiedBy>TEACHER</cp:lastModifiedBy>
  <cp:revision>11</cp:revision>
  <cp:lastPrinted>2017-03-01T23:31:00Z</cp:lastPrinted>
  <dcterms:created xsi:type="dcterms:W3CDTF">2017-02-21T02:46:00Z</dcterms:created>
  <dcterms:modified xsi:type="dcterms:W3CDTF">2017-03-01T23:32:00Z</dcterms:modified>
</cp:coreProperties>
</file>